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1751F" w14:textId="71B824DF" w:rsidR="005152D1" w:rsidRPr="001A50CF" w:rsidRDefault="005152D1" w:rsidP="005152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A50CF">
        <w:rPr>
          <w:rFonts w:ascii="Times New Roman" w:hAnsi="Times New Roman" w:cs="Times New Roman"/>
          <w:sz w:val="24"/>
          <w:szCs w:val="24"/>
        </w:rPr>
        <w:t xml:space="preserve">Na temelju </w:t>
      </w:r>
      <w:r w:rsidRPr="001A50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članka 71. Zakona o komunalnom gospodarstvu („Narodne novine“ broj 68/18, 110/18 i 32/20) i </w:t>
      </w:r>
      <w:r w:rsidRPr="001A50CF">
        <w:rPr>
          <w:rStyle w:val="FontStyle11"/>
          <w:noProof/>
          <w:sz w:val="24"/>
          <w:szCs w:val="24"/>
        </w:rPr>
        <w:t xml:space="preserve">članka </w:t>
      </w:r>
      <w:r w:rsidR="000D4112" w:rsidRPr="001A50CF">
        <w:rPr>
          <w:rStyle w:val="FontStyle11"/>
          <w:noProof/>
          <w:sz w:val="24"/>
          <w:szCs w:val="24"/>
        </w:rPr>
        <w:t>48</w:t>
      </w:r>
      <w:r w:rsidRPr="001A50CF">
        <w:rPr>
          <w:rStyle w:val="FontStyle11"/>
          <w:noProof/>
          <w:sz w:val="24"/>
          <w:szCs w:val="24"/>
        </w:rPr>
        <w:t xml:space="preserve">. Statuta 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Općine Ližnjan </w:t>
      </w:r>
      <w:r w:rsidR="002C71CB" w:rsidRPr="001A50CF">
        <w:rPr>
          <w:rFonts w:ascii="Times New Roman" w:hAnsi="Times New Roman" w:cs="Times New Roman"/>
          <w:noProof/>
          <w:sz w:val="24"/>
          <w:szCs w:val="24"/>
        </w:rPr>
        <w:t>–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Lisignano („Službene novine Općine Ližnjan </w:t>
      </w:r>
      <w:r w:rsidR="002C71CB" w:rsidRPr="001A50CF">
        <w:rPr>
          <w:rFonts w:ascii="Times New Roman" w:hAnsi="Times New Roman" w:cs="Times New Roman"/>
          <w:noProof/>
          <w:sz w:val="24"/>
          <w:szCs w:val="24"/>
        </w:rPr>
        <w:t>–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Lisignano“ broj 0</w:t>
      </w:r>
      <w:r w:rsidR="000D4112" w:rsidRPr="001A50CF">
        <w:rPr>
          <w:rFonts w:ascii="Times New Roman" w:hAnsi="Times New Roman" w:cs="Times New Roman"/>
          <w:noProof/>
          <w:sz w:val="24"/>
          <w:szCs w:val="24"/>
        </w:rPr>
        <w:t>2</w:t>
      </w:r>
      <w:r w:rsidRPr="001A50CF">
        <w:rPr>
          <w:rFonts w:ascii="Times New Roman" w:hAnsi="Times New Roman" w:cs="Times New Roman"/>
          <w:noProof/>
          <w:sz w:val="24"/>
          <w:szCs w:val="24"/>
        </w:rPr>
        <w:t>/</w:t>
      </w:r>
      <w:r w:rsidR="000D4112" w:rsidRPr="001A50CF">
        <w:rPr>
          <w:rFonts w:ascii="Times New Roman" w:hAnsi="Times New Roman" w:cs="Times New Roman"/>
          <w:noProof/>
          <w:sz w:val="24"/>
          <w:szCs w:val="24"/>
        </w:rPr>
        <w:t>21</w:t>
      </w:r>
      <w:r w:rsidRPr="001A50CF">
        <w:rPr>
          <w:rFonts w:ascii="Times New Roman" w:hAnsi="Times New Roman" w:cs="Times New Roman"/>
          <w:noProof/>
          <w:sz w:val="24"/>
          <w:szCs w:val="24"/>
        </w:rPr>
        <w:t>)</w:t>
      </w:r>
      <w:r w:rsidRPr="001A50CF">
        <w:rPr>
          <w:rStyle w:val="FontStyle11"/>
          <w:noProof/>
          <w:sz w:val="24"/>
          <w:szCs w:val="24"/>
        </w:rPr>
        <w:t xml:space="preserve">, </w:t>
      </w:r>
      <w:r w:rsidR="002C71CB" w:rsidRPr="001A50CF">
        <w:rPr>
          <w:rStyle w:val="FontStyle11"/>
          <w:noProof/>
          <w:sz w:val="24"/>
          <w:szCs w:val="24"/>
        </w:rPr>
        <w:t xml:space="preserve">načelnik Općine Ližnjan-Lisignano dana </w:t>
      </w:r>
      <w:r w:rsidR="0080050A">
        <w:rPr>
          <w:rStyle w:val="FontStyle11"/>
          <w:noProof/>
          <w:sz w:val="24"/>
          <w:szCs w:val="24"/>
        </w:rPr>
        <w:t>6</w:t>
      </w:r>
      <w:r w:rsidR="002C71CB" w:rsidRPr="001A50CF">
        <w:rPr>
          <w:rStyle w:val="FontStyle11"/>
          <w:noProof/>
          <w:sz w:val="24"/>
          <w:szCs w:val="24"/>
        </w:rPr>
        <w:t xml:space="preserve">. </w:t>
      </w:r>
      <w:r w:rsidR="000D4112" w:rsidRPr="001A50CF">
        <w:rPr>
          <w:rStyle w:val="FontStyle11"/>
          <w:noProof/>
          <w:sz w:val="24"/>
          <w:szCs w:val="24"/>
        </w:rPr>
        <w:t>svibnja</w:t>
      </w:r>
      <w:r w:rsidR="002C71CB" w:rsidRPr="001A50CF">
        <w:rPr>
          <w:rStyle w:val="FontStyle11"/>
          <w:noProof/>
          <w:sz w:val="24"/>
          <w:szCs w:val="24"/>
        </w:rPr>
        <w:t xml:space="preserve"> 202</w:t>
      </w:r>
      <w:r w:rsidR="00D303E6">
        <w:rPr>
          <w:rStyle w:val="FontStyle11"/>
          <w:noProof/>
          <w:sz w:val="24"/>
          <w:szCs w:val="24"/>
        </w:rPr>
        <w:t>2</w:t>
      </w:r>
      <w:r w:rsidR="002C71CB" w:rsidRPr="001A50CF">
        <w:rPr>
          <w:rStyle w:val="FontStyle11"/>
          <w:noProof/>
          <w:sz w:val="24"/>
          <w:szCs w:val="24"/>
        </w:rPr>
        <w:t>. godine podnosi</w:t>
      </w:r>
    </w:p>
    <w:p w14:paraId="166704C0" w14:textId="77777777" w:rsidR="005152D1" w:rsidRPr="001A50CF" w:rsidRDefault="005152D1" w:rsidP="005152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2DEF1A" w14:textId="77777777" w:rsidR="005152D1" w:rsidRPr="001A50CF" w:rsidRDefault="005152D1" w:rsidP="005152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IZVJEŠĆE</w:t>
      </w:r>
    </w:p>
    <w:p w14:paraId="423A7882" w14:textId="77777777" w:rsidR="005152D1" w:rsidRPr="001A50CF" w:rsidRDefault="005152D1" w:rsidP="005152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izvršenju Programa građenja komunalne infrastrukture</w:t>
      </w:r>
    </w:p>
    <w:p w14:paraId="582DF8AE" w14:textId="42182E04" w:rsidR="005152D1" w:rsidRPr="001A50CF" w:rsidRDefault="005152D1" w:rsidP="005152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 20</w:t>
      </w:r>
      <w:r w:rsidR="0002470E"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</w:t>
      </w:r>
      <w:r w:rsidR="00D303E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</w:t>
      </w: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</w:p>
    <w:p w14:paraId="76AA02CD" w14:textId="77777777" w:rsidR="005152D1" w:rsidRPr="001A50CF" w:rsidRDefault="005152D1" w:rsidP="005152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33A5945" w14:textId="77777777" w:rsidR="005152D1" w:rsidRPr="001A50CF" w:rsidRDefault="002C71CB" w:rsidP="002C7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I.</w:t>
      </w:r>
    </w:p>
    <w:p w14:paraId="207FB45D" w14:textId="4514B1EF" w:rsidR="00FA6942" w:rsidRPr="001A50CF" w:rsidRDefault="00FA6942" w:rsidP="00FA694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50CF">
        <w:rPr>
          <w:rFonts w:ascii="Times New Roman" w:hAnsi="Times New Roman" w:cs="Times New Roman"/>
          <w:noProof/>
          <w:sz w:val="24"/>
          <w:szCs w:val="24"/>
        </w:rPr>
        <w:t>Programom građenja komunalne infrastrukture za 20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2</w:t>
      </w:r>
      <w:r w:rsidR="00D303E6">
        <w:rPr>
          <w:rFonts w:ascii="Times New Roman" w:hAnsi="Times New Roman" w:cs="Times New Roman"/>
          <w:noProof/>
          <w:sz w:val="24"/>
          <w:szCs w:val="24"/>
        </w:rPr>
        <w:t>1</w:t>
      </w:r>
      <w:r w:rsidRPr="001A50CF">
        <w:rPr>
          <w:rFonts w:ascii="Times New Roman" w:hAnsi="Times New Roman" w:cs="Times New Roman"/>
          <w:noProof/>
          <w:sz w:val="24"/>
          <w:szCs w:val="24"/>
        </w:rPr>
        <w:t>. godinu („Službene novine Općine Ližnjan -Lisignano</w:t>
      </w:r>
      <w:r w:rsidR="00234B5A" w:rsidRPr="001A50CF">
        <w:rPr>
          <w:rFonts w:ascii="Times New Roman" w:hAnsi="Times New Roman" w:cs="Times New Roman"/>
          <w:noProof/>
          <w:sz w:val="24"/>
          <w:szCs w:val="24"/>
        </w:rPr>
        <w:t>“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broj 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0</w:t>
      </w:r>
      <w:r w:rsidR="00D303E6">
        <w:rPr>
          <w:rFonts w:ascii="Times New Roman" w:hAnsi="Times New Roman" w:cs="Times New Roman"/>
          <w:noProof/>
          <w:sz w:val="24"/>
          <w:szCs w:val="24"/>
        </w:rPr>
        <w:t>9</w:t>
      </w:r>
      <w:r w:rsidRPr="001A50CF">
        <w:rPr>
          <w:rFonts w:ascii="Times New Roman" w:hAnsi="Times New Roman" w:cs="Times New Roman"/>
          <w:noProof/>
          <w:sz w:val="24"/>
          <w:szCs w:val="24"/>
        </w:rPr>
        <w:t>/</w:t>
      </w:r>
      <w:r w:rsidR="00D303E6">
        <w:rPr>
          <w:rFonts w:ascii="Times New Roman" w:hAnsi="Times New Roman" w:cs="Times New Roman"/>
          <w:noProof/>
          <w:sz w:val="24"/>
          <w:szCs w:val="24"/>
        </w:rPr>
        <w:t>20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0</w:t>
      </w:r>
      <w:r w:rsidR="00D303E6">
        <w:rPr>
          <w:rFonts w:ascii="Times New Roman" w:hAnsi="Times New Roman" w:cs="Times New Roman"/>
          <w:noProof/>
          <w:sz w:val="24"/>
          <w:szCs w:val="24"/>
        </w:rPr>
        <w:t>5</w:t>
      </w:r>
      <w:r w:rsidRPr="001A50CF">
        <w:rPr>
          <w:rFonts w:ascii="Times New Roman" w:hAnsi="Times New Roman" w:cs="Times New Roman"/>
          <w:noProof/>
          <w:sz w:val="24"/>
          <w:szCs w:val="24"/>
        </w:rPr>
        <w:t>/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2</w:t>
      </w:r>
      <w:r w:rsidR="00D303E6">
        <w:rPr>
          <w:rFonts w:ascii="Times New Roman" w:hAnsi="Times New Roman" w:cs="Times New Roman"/>
          <w:noProof/>
          <w:sz w:val="24"/>
          <w:szCs w:val="24"/>
        </w:rPr>
        <w:t>1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, 0</w:t>
      </w:r>
      <w:r w:rsidR="00D303E6">
        <w:rPr>
          <w:rFonts w:ascii="Times New Roman" w:hAnsi="Times New Roman" w:cs="Times New Roman"/>
          <w:noProof/>
          <w:sz w:val="24"/>
          <w:szCs w:val="24"/>
        </w:rPr>
        <w:t>7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/2</w:t>
      </w:r>
      <w:r w:rsidR="00D303E6">
        <w:rPr>
          <w:rFonts w:ascii="Times New Roman" w:hAnsi="Times New Roman" w:cs="Times New Roman"/>
          <w:noProof/>
          <w:sz w:val="24"/>
          <w:szCs w:val="24"/>
        </w:rPr>
        <w:t>1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i </w:t>
      </w:r>
      <w:r w:rsidR="00D303E6">
        <w:rPr>
          <w:rFonts w:ascii="Times New Roman" w:hAnsi="Times New Roman" w:cs="Times New Roman"/>
          <w:noProof/>
          <w:sz w:val="24"/>
          <w:szCs w:val="24"/>
        </w:rPr>
        <w:t>12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/20</w:t>
      </w:r>
      <w:r w:rsidRPr="001A50CF">
        <w:rPr>
          <w:rFonts w:ascii="Times New Roman" w:hAnsi="Times New Roman" w:cs="Times New Roman"/>
          <w:noProof/>
          <w:sz w:val="24"/>
          <w:szCs w:val="24"/>
        </w:rPr>
        <w:t>) u nastavku teksta Program, utvrđen je opis poslova s procjenom troškova za građenje komunalne infrastrukture na području Općine Ližnjan - Lisignano, te iskazom financijskih sredstava potrebnih za ostvarivanje Programa s naznakom izvora financiranja.</w:t>
      </w:r>
    </w:p>
    <w:p w14:paraId="5E3716D8" w14:textId="2B558728" w:rsidR="00FA6942" w:rsidRPr="001A50CF" w:rsidRDefault="00FA6942" w:rsidP="00FA694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50CF">
        <w:rPr>
          <w:rFonts w:ascii="Times New Roman" w:hAnsi="Times New Roman" w:cs="Times New Roman"/>
          <w:noProof/>
          <w:sz w:val="24"/>
          <w:szCs w:val="24"/>
        </w:rPr>
        <w:t>Programom za 20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2</w:t>
      </w:r>
      <w:r w:rsidR="00D303E6">
        <w:rPr>
          <w:rFonts w:ascii="Times New Roman" w:hAnsi="Times New Roman" w:cs="Times New Roman"/>
          <w:noProof/>
          <w:sz w:val="24"/>
          <w:szCs w:val="24"/>
        </w:rPr>
        <w:t>1</w:t>
      </w:r>
      <w:r w:rsidRPr="001A50CF">
        <w:rPr>
          <w:rFonts w:ascii="Times New Roman" w:hAnsi="Times New Roman" w:cs="Times New Roman"/>
          <w:noProof/>
          <w:sz w:val="24"/>
          <w:szCs w:val="24"/>
        </w:rPr>
        <w:t>. utvrđeni su objekti komunalne infrastrukture čija se priprema za izgradnju i izgradnja planirala tijekom 20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2</w:t>
      </w:r>
      <w:r w:rsidR="00D303E6">
        <w:rPr>
          <w:rFonts w:ascii="Times New Roman" w:hAnsi="Times New Roman" w:cs="Times New Roman"/>
          <w:noProof/>
          <w:sz w:val="24"/>
          <w:szCs w:val="24"/>
        </w:rPr>
        <w:t>1</w:t>
      </w:r>
      <w:r w:rsidRPr="001A50CF">
        <w:rPr>
          <w:rFonts w:ascii="Times New Roman" w:hAnsi="Times New Roman" w:cs="Times New Roman"/>
          <w:noProof/>
          <w:sz w:val="24"/>
          <w:szCs w:val="24"/>
        </w:rPr>
        <w:t>. godine.</w:t>
      </w:r>
    </w:p>
    <w:p w14:paraId="02744C1E" w14:textId="1F6595BD" w:rsidR="005152D1" w:rsidRPr="001A50CF" w:rsidRDefault="00FA6942" w:rsidP="00FA694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50CF">
        <w:rPr>
          <w:rFonts w:ascii="Times New Roman" w:hAnsi="Times New Roman" w:cs="Times New Roman"/>
          <w:noProof/>
          <w:sz w:val="24"/>
          <w:szCs w:val="24"/>
        </w:rPr>
        <w:t>Ovo izvješće podnosi se za razdoblje trajanja Programa, odnosno od 01.01. do 31.12.20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2</w:t>
      </w:r>
      <w:r w:rsidR="00D303E6">
        <w:rPr>
          <w:rFonts w:ascii="Times New Roman" w:hAnsi="Times New Roman" w:cs="Times New Roman"/>
          <w:noProof/>
          <w:sz w:val="24"/>
          <w:szCs w:val="24"/>
        </w:rPr>
        <w:t>1</w:t>
      </w:r>
      <w:r w:rsidRPr="001A50CF">
        <w:rPr>
          <w:rFonts w:ascii="Times New Roman" w:hAnsi="Times New Roman" w:cs="Times New Roman"/>
          <w:noProof/>
          <w:sz w:val="24"/>
          <w:szCs w:val="24"/>
        </w:rPr>
        <w:t>. godine.</w:t>
      </w:r>
    </w:p>
    <w:p w14:paraId="4298C0BD" w14:textId="77777777" w:rsidR="00052379" w:rsidRPr="001A50CF" w:rsidRDefault="00052379" w:rsidP="00234B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26E215" w14:textId="77777777" w:rsidR="00234B5A" w:rsidRPr="001A50CF" w:rsidRDefault="00234B5A" w:rsidP="00234B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BC4526" w14:textId="77777777" w:rsidR="00FA6942" w:rsidRPr="001A50CF" w:rsidRDefault="00CE0525" w:rsidP="00CE052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I. </w:t>
      </w:r>
      <w:r w:rsidR="00FA6942"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JAVNE POVRŠINE</w:t>
      </w:r>
    </w:p>
    <w:p w14:paraId="48B5B705" w14:textId="64DECA80" w:rsidR="00FA6942" w:rsidRPr="001A50CF" w:rsidRDefault="00FA6942" w:rsidP="00FA694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Planirana i realizirana financijska sredstva za izgradnju i uređenje </w:t>
      </w:r>
      <w:r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javnih površina na području Općine Ližnjan </w:t>
      </w:r>
      <w:r w:rsidR="00234B5A"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–</w:t>
      </w:r>
      <w:r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Lisignano u 20</w:t>
      </w:r>
      <w:r w:rsidR="003614CA"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2</w:t>
      </w:r>
      <w:r w:rsidR="00D303E6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1</w:t>
      </w:r>
      <w:r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. godini</w:t>
      </w:r>
      <w:r w:rsidRPr="001A50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 sljedeća:</w:t>
      </w:r>
    </w:p>
    <w:tbl>
      <w:tblPr>
        <w:tblStyle w:val="Reetkatablice"/>
        <w:tblW w:w="14029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  <w:gridCol w:w="1693"/>
        <w:gridCol w:w="3181"/>
      </w:tblGrid>
      <w:tr w:rsidR="006563EF" w:rsidRPr="001A50CF" w14:paraId="648F8EB7" w14:textId="2C72CFFE" w:rsidTr="00E37211">
        <w:trPr>
          <w:trHeight w:val="32"/>
        </w:trPr>
        <w:tc>
          <w:tcPr>
            <w:tcW w:w="754" w:type="dxa"/>
            <w:vAlign w:val="center"/>
          </w:tcPr>
          <w:p w14:paraId="7E3B0A16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02722215"/>
            <w:r w:rsidRPr="001A50CF">
              <w:rPr>
                <w:rFonts w:ascii="Times New Roman" w:hAnsi="Times New Roman" w:cs="Times New Roman"/>
                <w:sz w:val="24"/>
                <w:szCs w:val="24"/>
              </w:rPr>
              <w:br w:type="page"/>
              <w:t>R.B.</w:t>
            </w:r>
          </w:p>
        </w:tc>
        <w:tc>
          <w:tcPr>
            <w:tcW w:w="4728" w:type="dxa"/>
            <w:vAlign w:val="center"/>
          </w:tcPr>
          <w:p w14:paraId="39FEF4F0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Naziv građevine</w:t>
            </w:r>
          </w:p>
        </w:tc>
        <w:tc>
          <w:tcPr>
            <w:tcW w:w="1980" w:type="dxa"/>
            <w:vAlign w:val="center"/>
          </w:tcPr>
          <w:p w14:paraId="05077A47" w14:textId="00728537" w:rsidR="006563EF" w:rsidRPr="001A50CF" w:rsidRDefault="006563EF" w:rsidP="00C53C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Plan za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vAlign w:val="center"/>
          </w:tcPr>
          <w:p w14:paraId="0AEA962A" w14:textId="2D312479" w:rsidR="006563EF" w:rsidRPr="001A50CF" w:rsidRDefault="006563EF" w:rsidP="00C53C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Realizacija za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vAlign w:val="center"/>
          </w:tcPr>
          <w:p w14:paraId="1AE429AF" w14:textId="6297B052" w:rsidR="006563EF" w:rsidRPr="001A50CF" w:rsidRDefault="006563EF" w:rsidP="00C53C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Indeks (%)</w:t>
            </w:r>
          </w:p>
        </w:tc>
        <w:tc>
          <w:tcPr>
            <w:tcW w:w="3181" w:type="dxa"/>
            <w:vAlign w:val="center"/>
          </w:tcPr>
          <w:p w14:paraId="4BA21C10" w14:textId="1087DCEB" w:rsidR="006563EF" w:rsidRPr="001A50CF" w:rsidRDefault="006563EF" w:rsidP="00C53C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Obrazloženje</w:t>
            </w:r>
            <w:r w:rsidR="00AF727D">
              <w:rPr>
                <w:rFonts w:ascii="Times New Roman" w:hAnsi="Times New Roman" w:cs="Times New Roman"/>
                <w:sz w:val="24"/>
                <w:szCs w:val="24"/>
              </w:rPr>
              <w:t xml:space="preserve"> za značajnija odstupanja</w:t>
            </w:r>
          </w:p>
        </w:tc>
      </w:tr>
      <w:bookmarkEnd w:id="0"/>
      <w:tr w:rsidR="006563EF" w:rsidRPr="001A50CF" w14:paraId="27B9A27D" w14:textId="251B7505" w:rsidTr="00E37211">
        <w:trPr>
          <w:trHeight w:val="33"/>
        </w:trPr>
        <w:tc>
          <w:tcPr>
            <w:tcW w:w="754" w:type="dxa"/>
            <w:vAlign w:val="center"/>
          </w:tcPr>
          <w:p w14:paraId="7262EAEE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28" w:type="dxa"/>
            <w:vAlign w:val="center"/>
          </w:tcPr>
          <w:p w14:paraId="57DB8E3E" w14:textId="7FFB4425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Izrada projektne dokumentacije </w:t>
            </w:r>
            <w:r w:rsidR="00E11D60">
              <w:rPr>
                <w:rFonts w:ascii="Times New Roman" w:hAnsi="Times New Roman" w:cs="Times New Roman"/>
                <w:sz w:val="24"/>
                <w:szCs w:val="24"/>
              </w:rPr>
              <w:t xml:space="preserve">i rješavanje imovinsko-pravnih odnosa 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za izgradnju nogostupa na dijelu LC 50176 u Jadreškima</w:t>
            </w:r>
          </w:p>
        </w:tc>
        <w:tc>
          <w:tcPr>
            <w:tcW w:w="1980" w:type="dxa"/>
            <w:vAlign w:val="center"/>
          </w:tcPr>
          <w:p w14:paraId="1CECBC03" w14:textId="1B9CAF0B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</w:t>
            </w:r>
            <w:r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40F5909D" w14:textId="27888988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E153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3.750,00</w:t>
            </w:r>
          </w:p>
        </w:tc>
        <w:tc>
          <w:tcPr>
            <w:tcW w:w="1693" w:type="dxa"/>
            <w:vAlign w:val="center"/>
          </w:tcPr>
          <w:p w14:paraId="69310735" w14:textId="16DE13C4" w:rsidR="006563EF" w:rsidRPr="003E1539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18</w:t>
            </w:r>
            <w:r w:rsidR="00E11D6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,75</w:t>
            </w:r>
          </w:p>
        </w:tc>
        <w:tc>
          <w:tcPr>
            <w:tcW w:w="3181" w:type="dxa"/>
            <w:vAlign w:val="center"/>
          </w:tcPr>
          <w:p w14:paraId="2965072D" w14:textId="50EA5F6E" w:rsidR="006563EF" w:rsidRPr="00E11D60" w:rsidRDefault="00E11D60" w:rsidP="00A515B9">
            <w:pPr>
              <w:spacing w:line="276" w:lineRule="auto"/>
              <w:ind w:right="19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11D6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U tijeku je postupak rješavanja imovinsko-pravnih odnosa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nije dovršen.</w:t>
            </w:r>
          </w:p>
        </w:tc>
      </w:tr>
      <w:tr w:rsidR="006563EF" w:rsidRPr="001A50CF" w14:paraId="4DB7066B" w14:textId="23D11254" w:rsidTr="00E37211">
        <w:trPr>
          <w:trHeight w:val="15"/>
        </w:trPr>
        <w:tc>
          <w:tcPr>
            <w:tcW w:w="754" w:type="dxa"/>
            <w:vAlign w:val="center"/>
          </w:tcPr>
          <w:p w14:paraId="179B6BE1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1.1.</w:t>
            </w:r>
          </w:p>
        </w:tc>
        <w:tc>
          <w:tcPr>
            <w:tcW w:w="4728" w:type="dxa"/>
            <w:vAlign w:val="center"/>
          </w:tcPr>
          <w:p w14:paraId="408661BE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7E60890A" w14:textId="2A1D6822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  <w:t>20</w:t>
            </w:r>
            <w:r w:rsidRPr="001A50CF"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58764EB9" w14:textId="1A2CF8BB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  <w:r w:rsidRPr="003E1539"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  <w:t>3.750,00</w:t>
            </w:r>
          </w:p>
        </w:tc>
        <w:tc>
          <w:tcPr>
            <w:tcW w:w="1693" w:type="dxa"/>
            <w:vAlign w:val="center"/>
          </w:tcPr>
          <w:p w14:paraId="0CF06B4C" w14:textId="77777777" w:rsidR="006563EF" w:rsidRPr="003E1539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26B8F736" w14:textId="77777777" w:rsidR="006563EF" w:rsidRPr="003E1539" w:rsidRDefault="006563EF" w:rsidP="00A515B9">
            <w:pPr>
              <w:spacing w:line="276" w:lineRule="auto"/>
              <w:ind w:right="19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</w:p>
        </w:tc>
      </w:tr>
      <w:tr w:rsidR="006563EF" w:rsidRPr="001A50CF" w14:paraId="734CC4A6" w14:textId="20F08C2A" w:rsidTr="00E37211">
        <w:trPr>
          <w:trHeight w:val="32"/>
        </w:trPr>
        <w:tc>
          <w:tcPr>
            <w:tcW w:w="754" w:type="dxa"/>
            <w:vAlign w:val="center"/>
          </w:tcPr>
          <w:p w14:paraId="017E1057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28" w:type="dxa"/>
            <w:vAlign w:val="center"/>
          </w:tcPr>
          <w:p w14:paraId="5C45886F" w14:textId="10322CFB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Izrada projektne dokumentacije za rekonstrukciju dijela LC 50177, dionica Galiola – uvala Kuje</w:t>
            </w:r>
          </w:p>
        </w:tc>
        <w:tc>
          <w:tcPr>
            <w:tcW w:w="1980" w:type="dxa"/>
            <w:vAlign w:val="center"/>
          </w:tcPr>
          <w:p w14:paraId="728FF851" w14:textId="56BDE26F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.000,00  </w:t>
            </w:r>
          </w:p>
        </w:tc>
        <w:tc>
          <w:tcPr>
            <w:tcW w:w="1693" w:type="dxa"/>
            <w:vAlign w:val="center"/>
          </w:tcPr>
          <w:p w14:paraId="1836399C" w14:textId="2A75D1AE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53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01F227B2" w14:textId="7AB66A1C" w:rsidR="006563EF" w:rsidRPr="003E1539" w:rsidRDefault="00E11D60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181" w:type="dxa"/>
            <w:vAlign w:val="center"/>
          </w:tcPr>
          <w:p w14:paraId="473DEDEA" w14:textId="77158FC4" w:rsidR="006563EF" w:rsidRPr="003E1539" w:rsidRDefault="00A515B9" w:rsidP="00A515B9">
            <w:pPr>
              <w:spacing w:line="276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Izrada dokumentacije započeta je tijekom 2021. godine, dok je ista izrađena i predana tijekom 2022. godine.</w:t>
            </w:r>
          </w:p>
        </w:tc>
      </w:tr>
      <w:tr w:rsidR="006563EF" w:rsidRPr="001A50CF" w14:paraId="6B9F0733" w14:textId="2DDD0EDD" w:rsidTr="00E37211">
        <w:trPr>
          <w:trHeight w:val="15"/>
        </w:trPr>
        <w:tc>
          <w:tcPr>
            <w:tcW w:w="754" w:type="dxa"/>
            <w:vAlign w:val="center"/>
          </w:tcPr>
          <w:p w14:paraId="6321103C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2.1.</w:t>
            </w:r>
          </w:p>
        </w:tc>
        <w:tc>
          <w:tcPr>
            <w:tcW w:w="4728" w:type="dxa"/>
            <w:vAlign w:val="center"/>
          </w:tcPr>
          <w:p w14:paraId="0678B86C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6047CCEB" w14:textId="40A85DD5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0.000,00</w:t>
            </w:r>
          </w:p>
        </w:tc>
        <w:tc>
          <w:tcPr>
            <w:tcW w:w="1693" w:type="dxa"/>
            <w:vAlign w:val="center"/>
          </w:tcPr>
          <w:p w14:paraId="3D8D2A5D" w14:textId="2D1BC24D" w:rsidR="006563EF" w:rsidRPr="00FA47B0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A4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376EF70C" w14:textId="77777777" w:rsidR="006563EF" w:rsidRPr="00FA47B0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148FFA7F" w14:textId="77777777" w:rsidR="006563EF" w:rsidRPr="00FA47B0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13E9AB2E" w14:textId="7289952D" w:rsidTr="00E37211">
        <w:trPr>
          <w:trHeight w:val="32"/>
        </w:trPr>
        <w:tc>
          <w:tcPr>
            <w:tcW w:w="754" w:type="dxa"/>
            <w:vAlign w:val="center"/>
          </w:tcPr>
          <w:p w14:paraId="7CA5B03B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728" w:type="dxa"/>
            <w:vAlign w:val="center"/>
          </w:tcPr>
          <w:p w14:paraId="7B66B2CD" w14:textId="24DC811A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Izrada projektne dokumentacije za rekonstrukciju dijela LC 50177</w:t>
            </w:r>
            <w:r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dionica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Funtana</w:t>
            </w:r>
          </w:p>
        </w:tc>
        <w:tc>
          <w:tcPr>
            <w:tcW w:w="1980" w:type="dxa"/>
            <w:vAlign w:val="center"/>
          </w:tcPr>
          <w:p w14:paraId="2DE66DEA" w14:textId="2466356E" w:rsidR="006563EF" w:rsidRPr="001A50CF" w:rsidRDefault="006563EF" w:rsidP="00C53C88">
            <w:pPr>
              <w:spacing w:line="276" w:lineRule="auto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7C138531" w14:textId="40F9075D" w:rsidR="006563EF" w:rsidRPr="001A50CF" w:rsidRDefault="006563EF" w:rsidP="00C53C88">
            <w:pPr>
              <w:spacing w:line="276" w:lineRule="auto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539">
              <w:rPr>
                <w:rFonts w:ascii="Times New Roman" w:hAnsi="Times New Roman" w:cs="Times New Roman"/>
                <w:sz w:val="24"/>
                <w:szCs w:val="24"/>
              </w:rPr>
              <w:t>36.375,00</w:t>
            </w:r>
          </w:p>
        </w:tc>
        <w:tc>
          <w:tcPr>
            <w:tcW w:w="1693" w:type="dxa"/>
            <w:vAlign w:val="center"/>
          </w:tcPr>
          <w:p w14:paraId="55946992" w14:textId="00C11D3C" w:rsidR="006563EF" w:rsidRPr="003E1539" w:rsidRDefault="00165389" w:rsidP="00C53C88">
            <w:pPr>
              <w:spacing w:line="276" w:lineRule="auto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36,37</w:t>
            </w:r>
          </w:p>
        </w:tc>
        <w:tc>
          <w:tcPr>
            <w:tcW w:w="3181" w:type="dxa"/>
            <w:vAlign w:val="center"/>
          </w:tcPr>
          <w:p w14:paraId="232CE4A6" w14:textId="33615549" w:rsidR="006563EF" w:rsidRPr="003E1539" w:rsidRDefault="00A515B9" w:rsidP="00A515B9">
            <w:pPr>
              <w:spacing w:line="276" w:lineRule="auto"/>
              <w:ind w:right="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Izrađen je izvedbeni projekt </w:t>
            </w:r>
            <w:r w:rsidR="00BF742F">
              <w:rPr>
                <w:rFonts w:ascii="Times New Roman" w:hAnsi="Times New Roman" w:cs="Times New Roman"/>
                <w:sz w:val="24"/>
                <w:szCs w:val="24"/>
              </w:rPr>
              <w:t xml:space="preserve">izvanrednog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održavanja navedene dionice</w:t>
            </w:r>
            <w:r w:rsidR="00233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63EF" w:rsidRPr="001A50CF" w14:paraId="380DBB38" w14:textId="0C4C6D2E" w:rsidTr="00E37211">
        <w:trPr>
          <w:trHeight w:val="15"/>
        </w:trPr>
        <w:tc>
          <w:tcPr>
            <w:tcW w:w="754" w:type="dxa"/>
            <w:vAlign w:val="center"/>
          </w:tcPr>
          <w:p w14:paraId="0658B94A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3.1.</w:t>
            </w:r>
          </w:p>
        </w:tc>
        <w:tc>
          <w:tcPr>
            <w:tcW w:w="4728" w:type="dxa"/>
            <w:vAlign w:val="center"/>
          </w:tcPr>
          <w:p w14:paraId="14C8FA7E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7D3E667F" w14:textId="1CAF089E" w:rsidR="006563EF" w:rsidRPr="001A50CF" w:rsidRDefault="006563EF" w:rsidP="00C53C88">
            <w:pPr>
              <w:spacing w:line="276" w:lineRule="auto"/>
              <w:ind w:right="17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100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5DEF1537" w14:textId="3792CCD9" w:rsidR="006563EF" w:rsidRPr="00FA47B0" w:rsidRDefault="006563EF" w:rsidP="00C53C88">
            <w:pPr>
              <w:spacing w:line="276" w:lineRule="auto"/>
              <w:ind w:right="17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A4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36.375,00</w:t>
            </w:r>
          </w:p>
        </w:tc>
        <w:tc>
          <w:tcPr>
            <w:tcW w:w="1693" w:type="dxa"/>
            <w:vAlign w:val="center"/>
          </w:tcPr>
          <w:p w14:paraId="3BBDC685" w14:textId="77777777" w:rsidR="006563EF" w:rsidRPr="00FA47B0" w:rsidRDefault="006563EF" w:rsidP="00C53C88">
            <w:pPr>
              <w:spacing w:line="276" w:lineRule="auto"/>
              <w:ind w:right="17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6B052C04" w14:textId="77777777" w:rsidR="006563EF" w:rsidRPr="00FA47B0" w:rsidRDefault="006563EF" w:rsidP="00A515B9">
            <w:pPr>
              <w:spacing w:line="276" w:lineRule="auto"/>
              <w:ind w:right="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344357D7" w14:textId="40767908" w:rsidTr="00E37211">
        <w:trPr>
          <w:trHeight w:val="33"/>
        </w:trPr>
        <w:tc>
          <w:tcPr>
            <w:tcW w:w="754" w:type="dxa"/>
            <w:vAlign w:val="center"/>
          </w:tcPr>
          <w:p w14:paraId="7A631ACB" w14:textId="501D2088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28" w:type="dxa"/>
            <w:vAlign w:val="center"/>
          </w:tcPr>
          <w:p w14:paraId="4707D615" w14:textId="065F9E5E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Izrada projektne dokumentacije i uređenje plaže Salbunić</w:t>
            </w:r>
          </w:p>
        </w:tc>
        <w:tc>
          <w:tcPr>
            <w:tcW w:w="1980" w:type="dxa"/>
            <w:vAlign w:val="center"/>
          </w:tcPr>
          <w:p w14:paraId="12ACB2AE" w14:textId="5127FA03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064F88E4" w14:textId="7CADBF98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73AB">
              <w:rPr>
                <w:rFonts w:ascii="Times New Roman" w:hAnsi="Times New Roman" w:cs="Times New Roman"/>
                <w:sz w:val="24"/>
                <w:szCs w:val="24"/>
              </w:rPr>
              <w:t>49.750,00</w:t>
            </w:r>
          </w:p>
        </w:tc>
        <w:tc>
          <w:tcPr>
            <w:tcW w:w="1693" w:type="dxa"/>
            <w:vAlign w:val="center"/>
          </w:tcPr>
          <w:p w14:paraId="0E0E2E69" w14:textId="7D4FE9BB" w:rsidR="006563EF" w:rsidRPr="00DC73AB" w:rsidRDefault="00165389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99,50</w:t>
            </w:r>
          </w:p>
        </w:tc>
        <w:tc>
          <w:tcPr>
            <w:tcW w:w="3181" w:type="dxa"/>
            <w:vAlign w:val="center"/>
          </w:tcPr>
          <w:p w14:paraId="1C0E112F" w14:textId="6B40839C" w:rsidR="006563EF" w:rsidRPr="00DC73AB" w:rsidRDefault="006563EF" w:rsidP="00A515B9">
            <w:pPr>
              <w:spacing w:line="276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EF" w:rsidRPr="001A50CF" w14:paraId="40E09D3F" w14:textId="62B5F36A" w:rsidTr="00E37211">
        <w:trPr>
          <w:trHeight w:val="33"/>
        </w:trPr>
        <w:tc>
          <w:tcPr>
            <w:tcW w:w="754" w:type="dxa"/>
            <w:vAlign w:val="center"/>
          </w:tcPr>
          <w:p w14:paraId="362946F2" w14:textId="24BD90B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4.1.</w:t>
            </w:r>
          </w:p>
        </w:tc>
        <w:tc>
          <w:tcPr>
            <w:tcW w:w="4728" w:type="dxa"/>
            <w:vAlign w:val="center"/>
          </w:tcPr>
          <w:p w14:paraId="6893798B" w14:textId="47CC4558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7CAABC35" w14:textId="6A91928D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50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3D0340FA" w14:textId="186FF35E" w:rsidR="006563EF" w:rsidRPr="00FA47B0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A4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49.750,00</w:t>
            </w:r>
          </w:p>
        </w:tc>
        <w:tc>
          <w:tcPr>
            <w:tcW w:w="1693" w:type="dxa"/>
            <w:vAlign w:val="center"/>
          </w:tcPr>
          <w:p w14:paraId="7E89E7C2" w14:textId="77777777" w:rsidR="006563EF" w:rsidRPr="00FA47B0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79482450" w14:textId="77777777" w:rsidR="006563EF" w:rsidRPr="00FA47B0" w:rsidRDefault="006563EF" w:rsidP="00A515B9">
            <w:pPr>
              <w:spacing w:line="276" w:lineRule="auto"/>
              <w:ind w:right="1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56C11CB8" w14:textId="5FA60619" w:rsidTr="00E37211">
        <w:trPr>
          <w:trHeight w:val="33"/>
        </w:trPr>
        <w:tc>
          <w:tcPr>
            <w:tcW w:w="754" w:type="dxa"/>
            <w:vAlign w:val="center"/>
          </w:tcPr>
          <w:p w14:paraId="01D41DD4" w14:textId="0A14D964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28" w:type="dxa"/>
            <w:vAlign w:val="center"/>
          </w:tcPr>
          <w:p w14:paraId="4188F042" w14:textId="125C243B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Projektna dokumentacija, usluga nabave te troškovi komunalnih priključaka za izgradnju reciklažnog dvorišta</w:t>
            </w:r>
            <w:r w:rsidRPr="001A50CF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14:paraId="3D75EE31" w14:textId="46BAE39E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693" w:type="dxa"/>
            <w:vAlign w:val="center"/>
          </w:tcPr>
          <w:p w14:paraId="703FB2F4" w14:textId="71FA5937" w:rsidR="006563EF" w:rsidRPr="00DC73AB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73AB">
              <w:rPr>
                <w:rFonts w:ascii="Times New Roman" w:hAnsi="Times New Roman" w:cs="Times New Roman"/>
                <w:sz w:val="24"/>
                <w:szCs w:val="24"/>
              </w:rPr>
              <w:t>27.081,25</w:t>
            </w:r>
          </w:p>
        </w:tc>
        <w:tc>
          <w:tcPr>
            <w:tcW w:w="1693" w:type="dxa"/>
            <w:vAlign w:val="center"/>
          </w:tcPr>
          <w:p w14:paraId="3D20349C" w14:textId="513294DF" w:rsidR="006563EF" w:rsidRPr="00DC73AB" w:rsidRDefault="00165389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99,93</w:t>
            </w:r>
          </w:p>
        </w:tc>
        <w:tc>
          <w:tcPr>
            <w:tcW w:w="3181" w:type="dxa"/>
            <w:vAlign w:val="center"/>
          </w:tcPr>
          <w:p w14:paraId="7F44E2CA" w14:textId="2505EC56" w:rsidR="006563EF" w:rsidRPr="00DC73AB" w:rsidRDefault="006563EF" w:rsidP="00A515B9">
            <w:pPr>
              <w:spacing w:line="276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EF" w:rsidRPr="001A50CF" w14:paraId="4251D5F4" w14:textId="10BD6D4D" w:rsidTr="00E37211">
        <w:trPr>
          <w:trHeight w:val="15"/>
        </w:trPr>
        <w:tc>
          <w:tcPr>
            <w:tcW w:w="754" w:type="dxa"/>
            <w:vAlign w:val="center"/>
          </w:tcPr>
          <w:p w14:paraId="4977B634" w14:textId="48A78366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5.1.</w:t>
            </w:r>
          </w:p>
        </w:tc>
        <w:tc>
          <w:tcPr>
            <w:tcW w:w="4728" w:type="dxa"/>
            <w:vAlign w:val="center"/>
          </w:tcPr>
          <w:p w14:paraId="1095D04B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5E649A32" w14:textId="135F6A81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27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00,00</w:t>
            </w:r>
          </w:p>
        </w:tc>
        <w:tc>
          <w:tcPr>
            <w:tcW w:w="1693" w:type="dxa"/>
            <w:vAlign w:val="center"/>
          </w:tcPr>
          <w:p w14:paraId="547C5EE8" w14:textId="07DAEAB9" w:rsidR="006563EF" w:rsidRPr="00FA47B0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A4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27.081,25</w:t>
            </w:r>
          </w:p>
        </w:tc>
        <w:tc>
          <w:tcPr>
            <w:tcW w:w="1693" w:type="dxa"/>
            <w:vAlign w:val="center"/>
          </w:tcPr>
          <w:p w14:paraId="693BF1A1" w14:textId="77777777" w:rsidR="006563EF" w:rsidRPr="00FA47B0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4E16D7A6" w14:textId="77777777" w:rsidR="006563EF" w:rsidRPr="00FA47B0" w:rsidRDefault="006563EF" w:rsidP="00A515B9">
            <w:pPr>
              <w:spacing w:line="276" w:lineRule="auto"/>
              <w:ind w:right="1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4A397D70" w14:textId="5D5BC961" w:rsidTr="00E37211">
        <w:trPr>
          <w:trHeight w:val="32"/>
        </w:trPr>
        <w:tc>
          <w:tcPr>
            <w:tcW w:w="754" w:type="dxa"/>
            <w:vAlign w:val="center"/>
          </w:tcPr>
          <w:p w14:paraId="5889CC27" w14:textId="390F7C6E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28" w:type="dxa"/>
            <w:vAlign w:val="center"/>
          </w:tcPr>
          <w:p w14:paraId="3969DE31" w14:textId="638A3B29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Dopune prometnih regulacija po svim naseljima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14:paraId="2D7DD877" w14:textId="79B55537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.000,00 </w:t>
            </w:r>
          </w:p>
        </w:tc>
        <w:tc>
          <w:tcPr>
            <w:tcW w:w="1693" w:type="dxa"/>
            <w:vAlign w:val="center"/>
          </w:tcPr>
          <w:p w14:paraId="4FE61ED4" w14:textId="1706F884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47B0">
              <w:rPr>
                <w:rFonts w:ascii="Times New Roman" w:hAnsi="Times New Roman" w:cs="Times New Roman"/>
                <w:sz w:val="24"/>
                <w:szCs w:val="24"/>
              </w:rPr>
              <w:t>110.315,00</w:t>
            </w:r>
          </w:p>
        </w:tc>
        <w:tc>
          <w:tcPr>
            <w:tcW w:w="1693" w:type="dxa"/>
            <w:vAlign w:val="center"/>
          </w:tcPr>
          <w:p w14:paraId="285EA820" w14:textId="6035539B" w:rsidR="006563EF" w:rsidRPr="00FA47B0" w:rsidRDefault="00165389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91,92</w:t>
            </w:r>
          </w:p>
        </w:tc>
        <w:tc>
          <w:tcPr>
            <w:tcW w:w="3181" w:type="dxa"/>
            <w:vAlign w:val="center"/>
          </w:tcPr>
          <w:p w14:paraId="2549726B" w14:textId="77777777" w:rsidR="006563EF" w:rsidRPr="00FA47B0" w:rsidRDefault="006563EF" w:rsidP="00A515B9">
            <w:pPr>
              <w:spacing w:line="276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EF" w:rsidRPr="001A50CF" w14:paraId="3A7AE804" w14:textId="0DB74718" w:rsidTr="00E37211">
        <w:trPr>
          <w:trHeight w:val="15"/>
        </w:trPr>
        <w:tc>
          <w:tcPr>
            <w:tcW w:w="754" w:type="dxa"/>
            <w:vAlign w:val="center"/>
          </w:tcPr>
          <w:p w14:paraId="1A8E0409" w14:textId="0C7C85CC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6.1.</w:t>
            </w:r>
          </w:p>
        </w:tc>
        <w:tc>
          <w:tcPr>
            <w:tcW w:w="4728" w:type="dxa"/>
            <w:vAlign w:val="center"/>
          </w:tcPr>
          <w:p w14:paraId="553D98A5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3715E7CE" w14:textId="625D5604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120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.000,00 </w:t>
            </w:r>
          </w:p>
        </w:tc>
        <w:tc>
          <w:tcPr>
            <w:tcW w:w="1693" w:type="dxa"/>
            <w:vAlign w:val="center"/>
          </w:tcPr>
          <w:p w14:paraId="5E6A98F5" w14:textId="436DB7E6" w:rsidR="006563EF" w:rsidRPr="00FA47B0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A4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110.315,00</w:t>
            </w:r>
          </w:p>
        </w:tc>
        <w:tc>
          <w:tcPr>
            <w:tcW w:w="1693" w:type="dxa"/>
            <w:vAlign w:val="center"/>
          </w:tcPr>
          <w:p w14:paraId="76DED3C2" w14:textId="77777777" w:rsidR="006563EF" w:rsidRPr="00FA47B0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4B2F1D7D" w14:textId="77777777" w:rsidR="006563EF" w:rsidRPr="00FA47B0" w:rsidRDefault="006563EF" w:rsidP="00A515B9">
            <w:pPr>
              <w:spacing w:line="276" w:lineRule="auto"/>
              <w:ind w:right="1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2D833E21" w14:textId="698B1FF8" w:rsidTr="00E37211">
        <w:trPr>
          <w:trHeight w:val="15"/>
        </w:trPr>
        <w:tc>
          <w:tcPr>
            <w:tcW w:w="754" w:type="dxa"/>
            <w:vAlign w:val="center"/>
          </w:tcPr>
          <w:p w14:paraId="1823A258" w14:textId="3FE3ED1A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728" w:type="dxa"/>
            <w:vAlign w:val="center"/>
          </w:tcPr>
          <w:p w14:paraId="2A17C8FC" w14:textId="48B20059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Dodatno uređenje dječjeg igrališta u Jadreškima</w:t>
            </w:r>
          </w:p>
        </w:tc>
        <w:tc>
          <w:tcPr>
            <w:tcW w:w="1980" w:type="dxa"/>
            <w:vAlign w:val="center"/>
          </w:tcPr>
          <w:p w14:paraId="6D863C2B" w14:textId="33F1D8A4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</w:p>
        </w:tc>
        <w:tc>
          <w:tcPr>
            <w:tcW w:w="1693" w:type="dxa"/>
            <w:vAlign w:val="center"/>
          </w:tcPr>
          <w:p w14:paraId="51BF288B" w14:textId="3BEAF71A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179">
              <w:rPr>
                <w:rFonts w:ascii="Times New Roman" w:hAnsi="Times New Roman" w:cs="Times New Roman"/>
                <w:sz w:val="24"/>
                <w:szCs w:val="24"/>
              </w:rPr>
              <w:t>8.125,00</w:t>
            </w:r>
          </w:p>
        </w:tc>
        <w:tc>
          <w:tcPr>
            <w:tcW w:w="1693" w:type="dxa"/>
            <w:vAlign w:val="center"/>
          </w:tcPr>
          <w:p w14:paraId="7C34F59D" w14:textId="728FD05C" w:rsidR="006563EF" w:rsidRPr="00184179" w:rsidRDefault="00165389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181" w:type="dxa"/>
            <w:vAlign w:val="center"/>
          </w:tcPr>
          <w:p w14:paraId="19566BF3" w14:textId="77777777" w:rsidR="006563EF" w:rsidRPr="00184179" w:rsidRDefault="006563EF" w:rsidP="00A515B9">
            <w:pPr>
              <w:spacing w:line="276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EF" w:rsidRPr="001A50CF" w14:paraId="09BB98E5" w14:textId="2378109C" w:rsidTr="00E37211">
        <w:trPr>
          <w:trHeight w:val="15"/>
        </w:trPr>
        <w:tc>
          <w:tcPr>
            <w:tcW w:w="754" w:type="dxa"/>
            <w:vAlign w:val="center"/>
          </w:tcPr>
          <w:p w14:paraId="1EF34577" w14:textId="300AB378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.1.</w:t>
            </w:r>
          </w:p>
        </w:tc>
        <w:tc>
          <w:tcPr>
            <w:tcW w:w="4728" w:type="dxa"/>
            <w:vAlign w:val="center"/>
          </w:tcPr>
          <w:p w14:paraId="75BCB906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6413105E" w14:textId="3A0A0D55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125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,00 </w:t>
            </w:r>
          </w:p>
        </w:tc>
        <w:tc>
          <w:tcPr>
            <w:tcW w:w="1693" w:type="dxa"/>
            <w:vAlign w:val="center"/>
          </w:tcPr>
          <w:p w14:paraId="4A67C349" w14:textId="35A330D4" w:rsidR="006563EF" w:rsidRPr="00184179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41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8.125,00</w:t>
            </w:r>
          </w:p>
        </w:tc>
        <w:tc>
          <w:tcPr>
            <w:tcW w:w="1693" w:type="dxa"/>
            <w:vAlign w:val="center"/>
          </w:tcPr>
          <w:p w14:paraId="49A722D7" w14:textId="77777777" w:rsidR="006563EF" w:rsidRPr="00184179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50220783" w14:textId="77777777" w:rsidR="006563EF" w:rsidRPr="00184179" w:rsidRDefault="006563EF" w:rsidP="00A515B9">
            <w:pPr>
              <w:spacing w:line="276" w:lineRule="auto"/>
              <w:ind w:right="1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119D0BA7" w14:textId="44871A6F" w:rsidTr="00E37211">
        <w:trPr>
          <w:trHeight w:val="15"/>
        </w:trPr>
        <w:tc>
          <w:tcPr>
            <w:tcW w:w="754" w:type="dxa"/>
            <w:vAlign w:val="center"/>
          </w:tcPr>
          <w:p w14:paraId="0F11BCBF" w14:textId="2D6F5DCC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36829233" w14:textId="42105C22" w:rsidR="006563EF" w:rsidRPr="001A50CF" w:rsidRDefault="006563EF" w:rsidP="00C53C88">
            <w:pPr>
              <w:spacing w:line="276" w:lineRule="auto"/>
              <w:ind w:right="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Ugradnja autobusnih čekaonica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14:paraId="4A2F8BD0" w14:textId="69C7B682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93" w:type="dxa"/>
            <w:vAlign w:val="center"/>
          </w:tcPr>
          <w:p w14:paraId="1D1389E0" w14:textId="23F24DD8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5FD2">
              <w:rPr>
                <w:rFonts w:ascii="Times New Roman" w:hAnsi="Times New Roman" w:cs="Times New Roman"/>
                <w:sz w:val="24"/>
                <w:szCs w:val="24"/>
              </w:rPr>
              <w:t>139.160,94</w:t>
            </w:r>
          </w:p>
        </w:tc>
        <w:tc>
          <w:tcPr>
            <w:tcW w:w="1693" w:type="dxa"/>
            <w:vAlign w:val="center"/>
          </w:tcPr>
          <w:p w14:paraId="413916C9" w14:textId="4614DC83" w:rsidR="006563EF" w:rsidRPr="00F35FD2" w:rsidRDefault="00165389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98,08</w:t>
            </w:r>
          </w:p>
        </w:tc>
        <w:tc>
          <w:tcPr>
            <w:tcW w:w="3181" w:type="dxa"/>
            <w:vAlign w:val="center"/>
          </w:tcPr>
          <w:p w14:paraId="0E0DF91B" w14:textId="77777777" w:rsidR="006563EF" w:rsidRPr="00F35FD2" w:rsidRDefault="006563EF" w:rsidP="00A515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EF" w:rsidRPr="001A50CF" w14:paraId="54BC7194" w14:textId="491A400C" w:rsidTr="00E37211">
        <w:trPr>
          <w:trHeight w:val="15"/>
        </w:trPr>
        <w:tc>
          <w:tcPr>
            <w:tcW w:w="754" w:type="dxa"/>
            <w:vAlign w:val="center"/>
          </w:tcPr>
          <w:p w14:paraId="50D4BEC3" w14:textId="2F268BAA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.1.</w:t>
            </w:r>
          </w:p>
        </w:tc>
        <w:tc>
          <w:tcPr>
            <w:tcW w:w="4728" w:type="dxa"/>
            <w:vAlign w:val="center"/>
          </w:tcPr>
          <w:p w14:paraId="0CA7286B" w14:textId="77777777" w:rsidR="006563EF" w:rsidRPr="001A50CF" w:rsidRDefault="006563EF" w:rsidP="00C53C88">
            <w:pPr>
              <w:spacing w:line="276" w:lineRule="auto"/>
              <w:ind w:right="46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03C641BA" w14:textId="5C5750FA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116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875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,00</w:t>
            </w:r>
          </w:p>
        </w:tc>
        <w:tc>
          <w:tcPr>
            <w:tcW w:w="1693" w:type="dxa"/>
            <w:vAlign w:val="center"/>
          </w:tcPr>
          <w:p w14:paraId="67D44087" w14:textId="307D3D35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3E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116.866,39</w:t>
            </w:r>
          </w:p>
        </w:tc>
        <w:tc>
          <w:tcPr>
            <w:tcW w:w="1693" w:type="dxa"/>
            <w:vAlign w:val="center"/>
          </w:tcPr>
          <w:p w14:paraId="1E9913E2" w14:textId="77777777" w:rsidR="006563EF" w:rsidRPr="00A23EFA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0F17F1E4" w14:textId="77777777" w:rsidR="006563EF" w:rsidRPr="00A23EFA" w:rsidRDefault="006563EF" w:rsidP="00A515B9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6FD7FBA8" w14:textId="24A77007" w:rsidTr="00E37211">
        <w:trPr>
          <w:trHeight w:val="15"/>
        </w:trPr>
        <w:tc>
          <w:tcPr>
            <w:tcW w:w="754" w:type="dxa"/>
            <w:vAlign w:val="center"/>
          </w:tcPr>
          <w:p w14:paraId="460FC211" w14:textId="1C716CD0" w:rsidR="006563E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8.2.</w:t>
            </w:r>
          </w:p>
        </w:tc>
        <w:tc>
          <w:tcPr>
            <w:tcW w:w="4728" w:type="dxa"/>
            <w:vAlign w:val="center"/>
          </w:tcPr>
          <w:p w14:paraId="6594DA18" w14:textId="474C09BB" w:rsidR="006563EF" w:rsidRPr="001A50CF" w:rsidRDefault="006563EF" w:rsidP="00C53C88">
            <w:pPr>
              <w:spacing w:line="276" w:lineRule="auto"/>
              <w:ind w:right="46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Naknada za zadržavanje nezakonito izgrađenih zgrada</w:t>
            </w:r>
          </w:p>
        </w:tc>
        <w:tc>
          <w:tcPr>
            <w:tcW w:w="1980" w:type="dxa"/>
            <w:vAlign w:val="center"/>
          </w:tcPr>
          <w:p w14:paraId="1A7FB558" w14:textId="7FB0543E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25.000,00</w:t>
            </w:r>
          </w:p>
        </w:tc>
        <w:tc>
          <w:tcPr>
            <w:tcW w:w="1693" w:type="dxa"/>
            <w:vAlign w:val="center"/>
          </w:tcPr>
          <w:p w14:paraId="305CB6A7" w14:textId="6F82A030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3E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22.294,55</w:t>
            </w:r>
          </w:p>
        </w:tc>
        <w:tc>
          <w:tcPr>
            <w:tcW w:w="1693" w:type="dxa"/>
            <w:vAlign w:val="center"/>
          </w:tcPr>
          <w:p w14:paraId="1BE72AA3" w14:textId="77777777" w:rsidR="006563EF" w:rsidRPr="00A23EFA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468178DC" w14:textId="77777777" w:rsidR="006563EF" w:rsidRPr="00A23EFA" w:rsidRDefault="006563EF" w:rsidP="00A515B9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6DA09782" w14:textId="7006723A" w:rsidTr="00E37211">
        <w:trPr>
          <w:trHeight w:val="32"/>
        </w:trPr>
        <w:tc>
          <w:tcPr>
            <w:tcW w:w="754" w:type="dxa"/>
            <w:vAlign w:val="center"/>
          </w:tcPr>
          <w:p w14:paraId="2A402E26" w14:textId="33C6511C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28" w:type="dxa"/>
            <w:vAlign w:val="center"/>
          </w:tcPr>
          <w:p w14:paraId="7B372E4F" w14:textId="298DAC4F" w:rsidR="006563EF" w:rsidRPr="001A50CF" w:rsidRDefault="006563EF" w:rsidP="00C53C88">
            <w:pPr>
              <w:tabs>
                <w:tab w:val="right" w:pos="6419"/>
              </w:tabs>
              <w:spacing w:line="276" w:lineRule="auto"/>
              <w:ind w:right="465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Nabava opreme za božićno ukrašavanje po svim naseljima</w:t>
            </w:r>
          </w:p>
        </w:tc>
        <w:tc>
          <w:tcPr>
            <w:tcW w:w="1980" w:type="dxa"/>
            <w:vAlign w:val="center"/>
          </w:tcPr>
          <w:p w14:paraId="0EF889FC" w14:textId="5AFFAF4F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6FD230A2" w14:textId="3DB8259D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3360">
              <w:rPr>
                <w:rFonts w:ascii="Times New Roman" w:hAnsi="Times New Roman" w:cs="Times New Roman"/>
                <w:sz w:val="24"/>
                <w:szCs w:val="24"/>
              </w:rPr>
              <w:t>19.414,40</w:t>
            </w:r>
          </w:p>
        </w:tc>
        <w:tc>
          <w:tcPr>
            <w:tcW w:w="1693" w:type="dxa"/>
            <w:vAlign w:val="center"/>
          </w:tcPr>
          <w:p w14:paraId="64F11A6F" w14:textId="10B473AB" w:rsidR="006563EF" w:rsidRPr="00BE3360" w:rsidRDefault="00165389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97,07</w:t>
            </w:r>
          </w:p>
        </w:tc>
        <w:tc>
          <w:tcPr>
            <w:tcW w:w="3181" w:type="dxa"/>
            <w:vAlign w:val="center"/>
          </w:tcPr>
          <w:p w14:paraId="425900E6" w14:textId="77777777" w:rsidR="006563EF" w:rsidRPr="00BE3360" w:rsidRDefault="006563EF" w:rsidP="00A515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EF" w:rsidRPr="001A50CF" w14:paraId="5B79AC4C" w14:textId="6B844BB2" w:rsidTr="00E37211">
        <w:trPr>
          <w:trHeight w:val="15"/>
        </w:trPr>
        <w:tc>
          <w:tcPr>
            <w:tcW w:w="754" w:type="dxa"/>
            <w:vAlign w:val="center"/>
          </w:tcPr>
          <w:p w14:paraId="44E13C5B" w14:textId="05E0F11C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9.1.</w:t>
            </w:r>
          </w:p>
        </w:tc>
        <w:tc>
          <w:tcPr>
            <w:tcW w:w="4728" w:type="dxa"/>
            <w:vAlign w:val="center"/>
          </w:tcPr>
          <w:p w14:paraId="0FD538B7" w14:textId="77777777" w:rsidR="006563EF" w:rsidRPr="001A50CF" w:rsidRDefault="006563EF" w:rsidP="00C53C88">
            <w:pPr>
              <w:tabs>
                <w:tab w:val="right" w:pos="6419"/>
              </w:tabs>
              <w:spacing w:line="276" w:lineRule="auto"/>
              <w:ind w:right="46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01ED8D2A" w14:textId="311B5478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114D3F14" w14:textId="57F2C63A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E336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19.414,40</w:t>
            </w:r>
          </w:p>
        </w:tc>
        <w:tc>
          <w:tcPr>
            <w:tcW w:w="1693" w:type="dxa"/>
            <w:vAlign w:val="center"/>
          </w:tcPr>
          <w:p w14:paraId="7F3475F5" w14:textId="77777777" w:rsidR="006563EF" w:rsidRPr="00BE3360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4D58EB31" w14:textId="77777777" w:rsidR="006563EF" w:rsidRPr="00BE3360" w:rsidRDefault="006563EF" w:rsidP="00A515B9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4EE130EF" w14:textId="674396A2" w:rsidTr="00E37211">
        <w:trPr>
          <w:trHeight w:val="32"/>
        </w:trPr>
        <w:tc>
          <w:tcPr>
            <w:tcW w:w="754" w:type="dxa"/>
            <w:vAlign w:val="center"/>
          </w:tcPr>
          <w:p w14:paraId="30A32291" w14:textId="177C5D99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28" w:type="dxa"/>
            <w:vAlign w:val="center"/>
          </w:tcPr>
          <w:p w14:paraId="7D71D5B6" w14:textId="3306A56C" w:rsidR="006563EF" w:rsidRPr="001A50CF" w:rsidRDefault="006563EF" w:rsidP="00C53C88">
            <w:pPr>
              <w:tabs>
                <w:tab w:val="right" w:pos="6419"/>
              </w:tabs>
              <w:spacing w:line="276" w:lineRule="auto"/>
              <w:ind w:right="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Nabava kanti za smeće uz obalne pojaseve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80" w:type="dxa"/>
            <w:vAlign w:val="center"/>
          </w:tcPr>
          <w:p w14:paraId="13209A6F" w14:textId="764EF03C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64D15CC7" w14:textId="73717804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3E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4271DFEA" w14:textId="227766D1" w:rsidR="006563EF" w:rsidRPr="00A23EFA" w:rsidRDefault="00165389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181" w:type="dxa"/>
            <w:vAlign w:val="center"/>
          </w:tcPr>
          <w:p w14:paraId="26F6AAE8" w14:textId="21770A66" w:rsidR="006563EF" w:rsidRPr="00A23EFA" w:rsidRDefault="00AF727D" w:rsidP="00A515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Stavka nije realizirana.</w:t>
            </w:r>
          </w:p>
        </w:tc>
      </w:tr>
      <w:tr w:rsidR="006563EF" w:rsidRPr="001A50CF" w14:paraId="56CCC6A9" w14:textId="600748E4" w:rsidTr="00E37211">
        <w:trPr>
          <w:trHeight w:val="15"/>
        </w:trPr>
        <w:tc>
          <w:tcPr>
            <w:tcW w:w="754" w:type="dxa"/>
            <w:vAlign w:val="center"/>
          </w:tcPr>
          <w:p w14:paraId="301F1738" w14:textId="6573D046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10.1.</w:t>
            </w:r>
          </w:p>
        </w:tc>
        <w:tc>
          <w:tcPr>
            <w:tcW w:w="4728" w:type="dxa"/>
            <w:vAlign w:val="center"/>
          </w:tcPr>
          <w:p w14:paraId="33CA8361" w14:textId="6D7D6DC3" w:rsidR="006563EF" w:rsidRPr="001A50CF" w:rsidRDefault="006563EF" w:rsidP="00C53C88">
            <w:pPr>
              <w:tabs>
                <w:tab w:val="right" w:pos="6419"/>
              </w:tabs>
              <w:spacing w:line="276" w:lineRule="auto"/>
              <w:ind w:right="46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Izvor financiranja: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Turistička pristojba</w:t>
            </w:r>
          </w:p>
        </w:tc>
        <w:tc>
          <w:tcPr>
            <w:tcW w:w="1980" w:type="dxa"/>
            <w:vAlign w:val="center"/>
          </w:tcPr>
          <w:p w14:paraId="7B1EF760" w14:textId="74300D35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30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6E052797" w14:textId="4E22990E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3E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37CF3ED2" w14:textId="77777777" w:rsidR="006563EF" w:rsidRPr="00A23EFA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12843F07" w14:textId="77777777" w:rsidR="006563EF" w:rsidRPr="00A23EFA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202314F1" w14:textId="7672AE1B" w:rsidTr="00E37211">
        <w:trPr>
          <w:trHeight w:val="15"/>
        </w:trPr>
        <w:tc>
          <w:tcPr>
            <w:tcW w:w="754" w:type="dxa"/>
            <w:vAlign w:val="center"/>
          </w:tcPr>
          <w:p w14:paraId="0C868E00" w14:textId="45308866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728" w:type="dxa"/>
            <w:vAlign w:val="center"/>
          </w:tcPr>
          <w:p w14:paraId="21023B64" w14:textId="2431EC46" w:rsidR="006563EF" w:rsidRPr="001A50CF" w:rsidRDefault="006563EF" w:rsidP="00C53C88">
            <w:pPr>
              <w:tabs>
                <w:tab w:val="right" w:pos="6419"/>
              </w:tabs>
              <w:spacing w:line="276" w:lineRule="auto"/>
              <w:ind w:right="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Izgradnja pješačko-edukativne staze „Staza Sv. Stipana“ Šišan</w:t>
            </w:r>
          </w:p>
        </w:tc>
        <w:tc>
          <w:tcPr>
            <w:tcW w:w="1980" w:type="dxa"/>
            <w:vAlign w:val="center"/>
          </w:tcPr>
          <w:p w14:paraId="6DAD374E" w14:textId="3FE53236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93" w:type="dxa"/>
            <w:vAlign w:val="center"/>
          </w:tcPr>
          <w:p w14:paraId="292F8C38" w14:textId="5F21683A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3EFA">
              <w:rPr>
                <w:rFonts w:ascii="Times New Roman" w:hAnsi="Times New Roman" w:cs="Times New Roman"/>
                <w:sz w:val="24"/>
                <w:szCs w:val="24"/>
              </w:rPr>
              <w:t>317.527,50</w:t>
            </w:r>
          </w:p>
        </w:tc>
        <w:tc>
          <w:tcPr>
            <w:tcW w:w="1693" w:type="dxa"/>
            <w:vAlign w:val="center"/>
          </w:tcPr>
          <w:p w14:paraId="2395D2FF" w14:textId="7F25CC5F" w:rsidR="006563EF" w:rsidRPr="00A23EFA" w:rsidRDefault="00165389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95,86</w:t>
            </w:r>
          </w:p>
        </w:tc>
        <w:tc>
          <w:tcPr>
            <w:tcW w:w="3181" w:type="dxa"/>
            <w:vAlign w:val="center"/>
          </w:tcPr>
          <w:p w14:paraId="288E355A" w14:textId="77777777" w:rsidR="006563EF" w:rsidRPr="00A23EFA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EF" w:rsidRPr="001A50CF" w14:paraId="5051A9FC" w14:textId="72A174C4" w:rsidTr="00E37211">
        <w:trPr>
          <w:trHeight w:val="15"/>
        </w:trPr>
        <w:tc>
          <w:tcPr>
            <w:tcW w:w="754" w:type="dxa"/>
            <w:vAlign w:val="center"/>
          </w:tcPr>
          <w:p w14:paraId="67DB7A76" w14:textId="76F2809D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bookmarkStart w:id="1" w:name="_Hlk102637693"/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11.1.</w:t>
            </w:r>
          </w:p>
        </w:tc>
        <w:tc>
          <w:tcPr>
            <w:tcW w:w="4728" w:type="dxa"/>
            <w:vAlign w:val="center"/>
          </w:tcPr>
          <w:p w14:paraId="69F5E6D8" w14:textId="26668E41" w:rsidR="006563EF" w:rsidRPr="001A50CF" w:rsidRDefault="006563EF" w:rsidP="00C53C88">
            <w:pPr>
              <w:tabs>
                <w:tab w:val="right" w:pos="6419"/>
              </w:tabs>
              <w:spacing w:line="276" w:lineRule="auto"/>
              <w:ind w:right="46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Izvor financiranja: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Pomoć iz državnog proračuna</w:t>
            </w:r>
          </w:p>
        </w:tc>
        <w:tc>
          <w:tcPr>
            <w:tcW w:w="1980" w:type="dxa"/>
            <w:vAlign w:val="center"/>
          </w:tcPr>
          <w:p w14:paraId="19A5CE7A" w14:textId="13E5F89A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48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746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25</w:t>
            </w:r>
          </w:p>
        </w:tc>
        <w:tc>
          <w:tcPr>
            <w:tcW w:w="1693" w:type="dxa"/>
            <w:vAlign w:val="center"/>
          </w:tcPr>
          <w:p w14:paraId="08EEE847" w14:textId="5B226E46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35A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4A8439D4" w14:textId="77777777" w:rsidR="006563EF" w:rsidRPr="00235AB1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37097073" w14:textId="77777777" w:rsidR="006563EF" w:rsidRPr="00235AB1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bookmarkEnd w:id="1"/>
      <w:tr w:rsidR="006563EF" w:rsidRPr="001A50CF" w14:paraId="627F578C" w14:textId="002BBF54" w:rsidTr="00E37211">
        <w:trPr>
          <w:trHeight w:val="15"/>
        </w:trPr>
        <w:tc>
          <w:tcPr>
            <w:tcW w:w="754" w:type="dxa"/>
            <w:vAlign w:val="center"/>
          </w:tcPr>
          <w:p w14:paraId="058879F9" w14:textId="429152BB" w:rsidR="006563EF" w:rsidRPr="001A50CF" w:rsidRDefault="006563EF" w:rsidP="00AB7DE9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11.2.</w:t>
            </w:r>
          </w:p>
        </w:tc>
        <w:tc>
          <w:tcPr>
            <w:tcW w:w="4728" w:type="dxa"/>
            <w:vAlign w:val="center"/>
          </w:tcPr>
          <w:p w14:paraId="5FBBF5B6" w14:textId="591F314B" w:rsidR="006563EF" w:rsidRPr="001A50CF" w:rsidRDefault="006563EF" w:rsidP="00AB7DE9">
            <w:pPr>
              <w:tabs>
                <w:tab w:val="right" w:pos="6419"/>
              </w:tabs>
              <w:spacing w:line="276" w:lineRule="auto"/>
              <w:ind w:right="46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Izvor financiranja: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Pomoć iz proračuna EU</w:t>
            </w:r>
          </w:p>
        </w:tc>
        <w:tc>
          <w:tcPr>
            <w:tcW w:w="1980" w:type="dxa"/>
            <w:vAlign w:val="center"/>
          </w:tcPr>
          <w:p w14:paraId="48CE200F" w14:textId="7910ADFD" w:rsidR="006563EF" w:rsidRPr="001A50CF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276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228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75</w:t>
            </w:r>
          </w:p>
        </w:tc>
        <w:tc>
          <w:tcPr>
            <w:tcW w:w="1693" w:type="dxa"/>
            <w:vAlign w:val="center"/>
          </w:tcPr>
          <w:p w14:paraId="26B0AA3B" w14:textId="5BD7A004" w:rsidR="006563EF" w:rsidRPr="001A50CF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35A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312.527,50</w:t>
            </w:r>
          </w:p>
        </w:tc>
        <w:tc>
          <w:tcPr>
            <w:tcW w:w="1693" w:type="dxa"/>
            <w:vAlign w:val="center"/>
          </w:tcPr>
          <w:p w14:paraId="4382CA49" w14:textId="77777777" w:rsidR="006563EF" w:rsidRPr="00235AB1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29579AEF" w14:textId="77777777" w:rsidR="006563EF" w:rsidRPr="00235AB1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1D9FA5F5" w14:textId="20DF9D1E" w:rsidTr="00E37211">
        <w:trPr>
          <w:trHeight w:val="15"/>
        </w:trPr>
        <w:tc>
          <w:tcPr>
            <w:tcW w:w="754" w:type="dxa"/>
            <w:vAlign w:val="center"/>
          </w:tcPr>
          <w:p w14:paraId="21C8616E" w14:textId="48AAD16F" w:rsidR="006563EF" w:rsidRPr="001A50CF" w:rsidRDefault="006563EF" w:rsidP="00AB7DE9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11.3.</w:t>
            </w:r>
          </w:p>
        </w:tc>
        <w:tc>
          <w:tcPr>
            <w:tcW w:w="4728" w:type="dxa"/>
            <w:vAlign w:val="center"/>
          </w:tcPr>
          <w:p w14:paraId="1F4E70EF" w14:textId="71031A6C" w:rsidR="006563EF" w:rsidRPr="001A50CF" w:rsidRDefault="006563EF" w:rsidP="00AB7DE9">
            <w:pPr>
              <w:tabs>
                <w:tab w:val="right" w:pos="6419"/>
              </w:tabs>
              <w:spacing w:line="276" w:lineRule="auto"/>
              <w:ind w:right="46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1F4F4E9A" w14:textId="149BE853" w:rsidR="006563EF" w:rsidRPr="001A50CF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250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,00</w:t>
            </w:r>
          </w:p>
        </w:tc>
        <w:tc>
          <w:tcPr>
            <w:tcW w:w="1693" w:type="dxa"/>
            <w:vAlign w:val="center"/>
          </w:tcPr>
          <w:p w14:paraId="40873240" w14:textId="78E97731" w:rsidR="006563EF" w:rsidRPr="001A50CF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35A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5.000,00</w:t>
            </w:r>
          </w:p>
        </w:tc>
        <w:tc>
          <w:tcPr>
            <w:tcW w:w="1693" w:type="dxa"/>
            <w:vAlign w:val="center"/>
          </w:tcPr>
          <w:p w14:paraId="442B58F6" w14:textId="77777777" w:rsidR="006563EF" w:rsidRPr="00235AB1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3D9B450A" w14:textId="77777777" w:rsidR="006563EF" w:rsidRPr="00235AB1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62A30F57" w14:textId="08B472DE" w:rsidTr="00E37211">
        <w:trPr>
          <w:trHeight w:val="15"/>
        </w:trPr>
        <w:tc>
          <w:tcPr>
            <w:tcW w:w="754" w:type="dxa"/>
            <w:vAlign w:val="center"/>
          </w:tcPr>
          <w:p w14:paraId="4B653A3A" w14:textId="1AC3A02B" w:rsidR="006563EF" w:rsidRPr="00C62E0D" w:rsidRDefault="006563EF" w:rsidP="00AB7D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E0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728" w:type="dxa"/>
            <w:vAlign w:val="center"/>
          </w:tcPr>
          <w:p w14:paraId="0577ACDF" w14:textId="2216AAA0" w:rsidR="006563EF" w:rsidRPr="00C62E0D" w:rsidRDefault="006563EF" w:rsidP="00AB7DE9">
            <w:pPr>
              <w:tabs>
                <w:tab w:val="right" w:pos="6419"/>
              </w:tabs>
              <w:spacing w:line="276" w:lineRule="auto"/>
              <w:ind w:right="465"/>
              <w:rPr>
                <w:rFonts w:ascii="Times New Roman" w:hAnsi="Times New Roman" w:cs="Times New Roman"/>
                <w:sz w:val="24"/>
                <w:szCs w:val="24"/>
              </w:rPr>
            </w:pPr>
            <w:r w:rsidRPr="00C62E0D">
              <w:rPr>
                <w:rFonts w:ascii="Times New Roman" w:hAnsi="Times New Roman" w:cs="Times New Roman"/>
                <w:sz w:val="24"/>
                <w:szCs w:val="24"/>
              </w:rPr>
              <w:t>Uređenje lokve u Šišanu</w:t>
            </w:r>
          </w:p>
        </w:tc>
        <w:tc>
          <w:tcPr>
            <w:tcW w:w="1980" w:type="dxa"/>
            <w:vAlign w:val="center"/>
          </w:tcPr>
          <w:p w14:paraId="5B2FACC5" w14:textId="1D706EA7" w:rsidR="006563EF" w:rsidRPr="00C62E0D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2E0D"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  <w:tc>
          <w:tcPr>
            <w:tcW w:w="1693" w:type="dxa"/>
            <w:vAlign w:val="center"/>
          </w:tcPr>
          <w:p w14:paraId="4F03DF87" w14:textId="22ED7AC4" w:rsidR="006563EF" w:rsidRPr="001E419E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419E">
              <w:rPr>
                <w:rFonts w:ascii="Times New Roman" w:hAnsi="Times New Roman" w:cs="Times New Roman"/>
                <w:sz w:val="24"/>
                <w:szCs w:val="24"/>
              </w:rPr>
              <w:t>98.750,63</w:t>
            </w:r>
          </w:p>
        </w:tc>
        <w:tc>
          <w:tcPr>
            <w:tcW w:w="1693" w:type="dxa"/>
            <w:vAlign w:val="center"/>
          </w:tcPr>
          <w:p w14:paraId="0B11F8A5" w14:textId="0CC811C6" w:rsidR="006563EF" w:rsidRPr="001E419E" w:rsidRDefault="00165389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98,75</w:t>
            </w:r>
          </w:p>
        </w:tc>
        <w:tc>
          <w:tcPr>
            <w:tcW w:w="3181" w:type="dxa"/>
            <w:vAlign w:val="center"/>
          </w:tcPr>
          <w:p w14:paraId="0DA76726" w14:textId="77777777" w:rsidR="006563EF" w:rsidRPr="001E419E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EF" w:rsidRPr="001A50CF" w14:paraId="02315E69" w14:textId="6A2CCEA1" w:rsidTr="00E37211">
        <w:trPr>
          <w:trHeight w:val="15"/>
        </w:trPr>
        <w:tc>
          <w:tcPr>
            <w:tcW w:w="754" w:type="dxa"/>
            <w:vAlign w:val="center"/>
          </w:tcPr>
          <w:p w14:paraId="53F53DF9" w14:textId="63C9BECA" w:rsidR="006563EF" w:rsidRDefault="006563EF" w:rsidP="00AB7DE9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12.1.</w:t>
            </w:r>
          </w:p>
        </w:tc>
        <w:tc>
          <w:tcPr>
            <w:tcW w:w="4728" w:type="dxa"/>
            <w:vAlign w:val="center"/>
          </w:tcPr>
          <w:p w14:paraId="02574BA8" w14:textId="1EA5B135" w:rsidR="006563EF" w:rsidRPr="001A50CF" w:rsidRDefault="006563EF" w:rsidP="00AB7DE9">
            <w:pPr>
              <w:tabs>
                <w:tab w:val="right" w:pos="6419"/>
              </w:tabs>
              <w:spacing w:line="276" w:lineRule="auto"/>
              <w:ind w:right="46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69FE2978" w14:textId="202CFB01" w:rsidR="006563EF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100.000,00</w:t>
            </w:r>
          </w:p>
        </w:tc>
        <w:tc>
          <w:tcPr>
            <w:tcW w:w="1693" w:type="dxa"/>
            <w:vAlign w:val="center"/>
          </w:tcPr>
          <w:p w14:paraId="5689DEB3" w14:textId="010CEB61" w:rsidR="006563EF" w:rsidRPr="001E419E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419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98.750,63</w:t>
            </w:r>
          </w:p>
        </w:tc>
        <w:tc>
          <w:tcPr>
            <w:tcW w:w="1693" w:type="dxa"/>
            <w:vAlign w:val="center"/>
          </w:tcPr>
          <w:p w14:paraId="047E7B62" w14:textId="77777777" w:rsidR="006563EF" w:rsidRPr="001E419E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53FFEEAC" w14:textId="77777777" w:rsidR="006563EF" w:rsidRPr="001E419E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7B10AD93" w14:textId="1C7423D0" w:rsidTr="006563EF">
        <w:trPr>
          <w:trHeight w:val="3"/>
        </w:trPr>
        <w:tc>
          <w:tcPr>
            <w:tcW w:w="5482" w:type="dxa"/>
            <w:gridSpan w:val="2"/>
            <w:vAlign w:val="center"/>
          </w:tcPr>
          <w:p w14:paraId="08EE3683" w14:textId="77777777" w:rsidR="006563EF" w:rsidRPr="001A50CF" w:rsidRDefault="006563EF" w:rsidP="00AB7DE9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UKUPNO</w:t>
            </w:r>
          </w:p>
        </w:tc>
        <w:tc>
          <w:tcPr>
            <w:tcW w:w="1980" w:type="dxa"/>
            <w:vAlign w:val="center"/>
          </w:tcPr>
          <w:p w14:paraId="35ADEF65" w14:textId="2EB67C16" w:rsidR="006563EF" w:rsidRPr="00C62E0D" w:rsidRDefault="006563EF" w:rsidP="00AB7DE9">
            <w:pPr>
              <w:spacing w:line="276" w:lineRule="auto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02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1.198.325,00</w:t>
            </w:r>
          </w:p>
        </w:tc>
        <w:tc>
          <w:tcPr>
            <w:tcW w:w="1693" w:type="dxa"/>
            <w:vAlign w:val="center"/>
          </w:tcPr>
          <w:p w14:paraId="6CC5CB2F" w14:textId="7C002B25" w:rsidR="006563EF" w:rsidRPr="00C62E0D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A3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810.249,72</w:t>
            </w:r>
          </w:p>
        </w:tc>
        <w:tc>
          <w:tcPr>
            <w:tcW w:w="1693" w:type="dxa"/>
          </w:tcPr>
          <w:p w14:paraId="2F4B980A" w14:textId="0F998012" w:rsidR="006563EF" w:rsidRPr="007A3650" w:rsidRDefault="00541650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67,61</w:t>
            </w:r>
          </w:p>
        </w:tc>
        <w:tc>
          <w:tcPr>
            <w:tcW w:w="3181" w:type="dxa"/>
          </w:tcPr>
          <w:p w14:paraId="2E8EA88C" w14:textId="77777777" w:rsidR="006563EF" w:rsidRPr="007A3650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9DFE8FF" w14:textId="77777777" w:rsidR="00FA6942" w:rsidRPr="001A50CF" w:rsidRDefault="00FA6942" w:rsidP="00BE026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FA5D93" w14:textId="77777777" w:rsidR="00FA6942" w:rsidRPr="001A50CF" w:rsidRDefault="00FA6942" w:rsidP="00FA694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A50CF">
        <w:rPr>
          <w:rFonts w:ascii="Times New Roman" w:hAnsi="Times New Roman" w:cs="Times New Roman"/>
          <w:sz w:val="24"/>
          <w:szCs w:val="24"/>
        </w:rPr>
        <w:t>Rekapitulacija po izvorima financiranja:</w:t>
      </w:r>
    </w:p>
    <w:tbl>
      <w:tblPr>
        <w:tblStyle w:val="Reetkatablice"/>
        <w:tblW w:w="9155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</w:tblGrid>
      <w:tr w:rsidR="00FA6942" w:rsidRPr="001A50CF" w14:paraId="0D78855A" w14:textId="77777777" w:rsidTr="00C53C88">
        <w:trPr>
          <w:trHeight w:val="20"/>
        </w:trPr>
        <w:tc>
          <w:tcPr>
            <w:tcW w:w="754" w:type="dxa"/>
            <w:vAlign w:val="center"/>
          </w:tcPr>
          <w:p w14:paraId="78E48932" w14:textId="77777777" w:rsidR="00FA6942" w:rsidRPr="001A50CF" w:rsidRDefault="00FA6942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br w:type="page"/>
              <w:t>R.B.</w:t>
            </w:r>
          </w:p>
        </w:tc>
        <w:tc>
          <w:tcPr>
            <w:tcW w:w="4728" w:type="dxa"/>
            <w:vAlign w:val="center"/>
          </w:tcPr>
          <w:p w14:paraId="7270373A" w14:textId="77777777" w:rsidR="00FA6942" w:rsidRPr="001A50CF" w:rsidRDefault="00FA6942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Naziv izvora financiranja</w:t>
            </w:r>
          </w:p>
        </w:tc>
        <w:tc>
          <w:tcPr>
            <w:tcW w:w="1980" w:type="dxa"/>
            <w:vAlign w:val="center"/>
          </w:tcPr>
          <w:p w14:paraId="560393D8" w14:textId="4850E8FB" w:rsidR="00FA6942" w:rsidRPr="001A50CF" w:rsidRDefault="00FA6942" w:rsidP="00C53C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Plan za 20</w:t>
            </w:r>
            <w:r w:rsidR="00B30C35"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3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vAlign w:val="center"/>
          </w:tcPr>
          <w:p w14:paraId="624BB556" w14:textId="33FA900A" w:rsidR="00FA6942" w:rsidRPr="001A50CF" w:rsidRDefault="00FA6942" w:rsidP="00C53C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Realizacija za 20</w:t>
            </w:r>
            <w:r w:rsidR="00B30C35"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52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A6942" w:rsidRPr="001A50CF" w14:paraId="4885745F" w14:textId="77777777" w:rsidTr="00C53C88">
        <w:trPr>
          <w:trHeight w:val="20"/>
        </w:trPr>
        <w:tc>
          <w:tcPr>
            <w:tcW w:w="754" w:type="dxa"/>
            <w:vAlign w:val="center"/>
          </w:tcPr>
          <w:p w14:paraId="63A090C1" w14:textId="77777777" w:rsidR="00FA6942" w:rsidRPr="001A50CF" w:rsidRDefault="00FA6942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28" w:type="dxa"/>
            <w:vAlign w:val="center"/>
          </w:tcPr>
          <w:p w14:paraId="21DE2BC2" w14:textId="77777777" w:rsidR="00FA6942" w:rsidRPr="001A50CF" w:rsidRDefault="00FA6942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Komunalni doprinos</w:t>
            </w:r>
          </w:p>
        </w:tc>
        <w:tc>
          <w:tcPr>
            <w:tcW w:w="1980" w:type="dxa"/>
            <w:vAlign w:val="center"/>
          </w:tcPr>
          <w:p w14:paraId="63417DAD" w14:textId="561DC0A2" w:rsidR="00FA6942" w:rsidRPr="001A50CF" w:rsidRDefault="002E3131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</w:t>
            </w:r>
            <w:r w:rsidR="00FA6942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FA6942" w:rsidRPr="001A50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93" w:type="dxa"/>
            <w:vAlign w:val="center"/>
          </w:tcPr>
          <w:p w14:paraId="627F4BA2" w14:textId="027B9725" w:rsidR="00FA6942" w:rsidRPr="001A50CF" w:rsidRDefault="00BC03A0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FA6942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  <w:r w:rsidR="00FA6942" w:rsidRPr="001A50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FA6942" w:rsidRPr="001A50CF" w14:paraId="7CA9AA0B" w14:textId="77777777" w:rsidTr="00C53C88">
        <w:trPr>
          <w:trHeight w:val="20"/>
        </w:trPr>
        <w:tc>
          <w:tcPr>
            <w:tcW w:w="754" w:type="dxa"/>
            <w:vAlign w:val="center"/>
          </w:tcPr>
          <w:p w14:paraId="42CE3747" w14:textId="77777777" w:rsidR="00FA6942" w:rsidRPr="001A50CF" w:rsidRDefault="00FA6942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28" w:type="dxa"/>
            <w:vAlign w:val="center"/>
          </w:tcPr>
          <w:p w14:paraId="7C2B85AB" w14:textId="7281A841" w:rsidR="00FA6942" w:rsidRPr="001A50CF" w:rsidRDefault="002E313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Turistička pristojba</w:t>
            </w:r>
          </w:p>
        </w:tc>
        <w:tc>
          <w:tcPr>
            <w:tcW w:w="1980" w:type="dxa"/>
            <w:vAlign w:val="center"/>
          </w:tcPr>
          <w:p w14:paraId="2CB3DA06" w14:textId="7ADEF76F" w:rsidR="00FA6942" w:rsidRPr="001A50CF" w:rsidRDefault="002E3131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A6942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30C35" w:rsidRPr="001A50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A6942" w:rsidRPr="001A50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93" w:type="dxa"/>
            <w:vAlign w:val="center"/>
          </w:tcPr>
          <w:p w14:paraId="0ABFD70C" w14:textId="5DFD6397" w:rsidR="00FA6942" w:rsidRPr="001A50CF" w:rsidRDefault="004C021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A6942" w:rsidRPr="001A50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E3131" w:rsidRPr="001A50CF" w14:paraId="251E8D5E" w14:textId="77777777" w:rsidTr="00C53C88">
        <w:trPr>
          <w:trHeight w:val="20"/>
        </w:trPr>
        <w:tc>
          <w:tcPr>
            <w:tcW w:w="754" w:type="dxa"/>
            <w:vAlign w:val="center"/>
          </w:tcPr>
          <w:p w14:paraId="19649BAE" w14:textId="57A156FB" w:rsidR="002E3131" w:rsidRPr="001A50CF" w:rsidRDefault="002E313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28" w:type="dxa"/>
            <w:vAlign w:val="center"/>
          </w:tcPr>
          <w:p w14:paraId="43B52965" w14:textId="3BA9871C" w:rsidR="002E3131" w:rsidRDefault="002E313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31">
              <w:rPr>
                <w:rFonts w:ascii="Times New Roman" w:hAnsi="Times New Roman" w:cs="Times New Roman"/>
                <w:sz w:val="24"/>
                <w:szCs w:val="24"/>
              </w:rPr>
              <w:t>Naknada za zadržavanje nezakonito izgrađenih zgrada</w:t>
            </w:r>
          </w:p>
        </w:tc>
        <w:tc>
          <w:tcPr>
            <w:tcW w:w="1980" w:type="dxa"/>
            <w:vAlign w:val="center"/>
          </w:tcPr>
          <w:p w14:paraId="1801D099" w14:textId="415AAB3A" w:rsidR="002E3131" w:rsidRPr="001A50CF" w:rsidRDefault="002E3131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25.000,00</w:t>
            </w:r>
          </w:p>
        </w:tc>
        <w:tc>
          <w:tcPr>
            <w:tcW w:w="1693" w:type="dxa"/>
            <w:vAlign w:val="center"/>
          </w:tcPr>
          <w:p w14:paraId="18AC4D4F" w14:textId="0891E6BD" w:rsidR="002E3131" w:rsidRPr="001A50CF" w:rsidRDefault="004C021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22.294,55</w:t>
            </w:r>
          </w:p>
        </w:tc>
      </w:tr>
      <w:tr w:rsidR="002E3131" w:rsidRPr="001A50CF" w14:paraId="08F91A88" w14:textId="77777777" w:rsidTr="00C53C88">
        <w:trPr>
          <w:trHeight w:val="20"/>
        </w:trPr>
        <w:tc>
          <w:tcPr>
            <w:tcW w:w="754" w:type="dxa"/>
            <w:vAlign w:val="center"/>
          </w:tcPr>
          <w:p w14:paraId="2ED9FCF1" w14:textId="0ED591BE" w:rsidR="002E3131" w:rsidRPr="001A50CF" w:rsidRDefault="002E313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28" w:type="dxa"/>
            <w:vAlign w:val="center"/>
          </w:tcPr>
          <w:p w14:paraId="7BC97CCB" w14:textId="4A0E713B" w:rsidR="002E3131" w:rsidRDefault="002E313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31">
              <w:rPr>
                <w:rFonts w:ascii="Times New Roman" w:hAnsi="Times New Roman" w:cs="Times New Roman"/>
                <w:sz w:val="24"/>
                <w:szCs w:val="24"/>
              </w:rPr>
              <w:t>Pomoć iz državnog proračuna</w:t>
            </w:r>
          </w:p>
        </w:tc>
        <w:tc>
          <w:tcPr>
            <w:tcW w:w="1980" w:type="dxa"/>
            <w:vAlign w:val="center"/>
          </w:tcPr>
          <w:p w14:paraId="7BC57061" w14:textId="0086DFA5" w:rsidR="002E3131" w:rsidRPr="001A50CF" w:rsidRDefault="002E3131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3131">
              <w:rPr>
                <w:rFonts w:ascii="Times New Roman" w:hAnsi="Times New Roman" w:cs="Times New Roman"/>
                <w:sz w:val="24"/>
                <w:szCs w:val="24"/>
              </w:rPr>
              <w:t>48.746,25</w:t>
            </w:r>
          </w:p>
        </w:tc>
        <w:tc>
          <w:tcPr>
            <w:tcW w:w="1693" w:type="dxa"/>
            <w:vAlign w:val="center"/>
          </w:tcPr>
          <w:p w14:paraId="60752429" w14:textId="792C2CBE" w:rsidR="002E3131" w:rsidRPr="001A50CF" w:rsidRDefault="004C021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E3131" w:rsidRPr="001A50CF" w14:paraId="298475C1" w14:textId="77777777" w:rsidTr="00C53C88">
        <w:trPr>
          <w:trHeight w:val="20"/>
        </w:trPr>
        <w:tc>
          <w:tcPr>
            <w:tcW w:w="754" w:type="dxa"/>
            <w:vAlign w:val="center"/>
          </w:tcPr>
          <w:p w14:paraId="77078B51" w14:textId="16CEAFDF" w:rsidR="002E3131" w:rsidRPr="001A50CF" w:rsidRDefault="002E313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28" w:type="dxa"/>
            <w:vAlign w:val="center"/>
          </w:tcPr>
          <w:p w14:paraId="7778ACAA" w14:textId="4D5F02F7" w:rsidR="002E3131" w:rsidRDefault="002E313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31">
              <w:rPr>
                <w:rFonts w:ascii="Times New Roman" w:hAnsi="Times New Roman" w:cs="Times New Roman"/>
                <w:sz w:val="24"/>
                <w:szCs w:val="24"/>
              </w:rPr>
              <w:t>Pomoć iz proračuna EU</w:t>
            </w:r>
          </w:p>
        </w:tc>
        <w:tc>
          <w:tcPr>
            <w:tcW w:w="1980" w:type="dxa"/>
            <w:vAlign w:val="center"/>
          </w:tcPr>
          <w:p w14:paraId="6B84FAE7" w14:textId="7544E00F" w:rsidR="002E3131" w:rsidRPr="001A50CF" w:rsidRDefault="002E3131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3131">
              <w:rPr>
                <w:rFonts w:ascii="Times New Roman" w:hAnsi="Times New Roman" w:cs="Times New Roman"/>
                <w:sz w:val="24"/>
                <w:szCs w:val="24"/>
              </w:rPr>
              <w:t>276.228,75</w:t>
            </w:r>
          </w:p>
        </w:tc>
        <w:tc>
          <w:tcPr>
            <w:tcW w:w="1693" w:type="dxa"/>
            <w:vAlign w:val="center"/>
          </w:tcPr>
          <w:p w14:paraId="679A6794" w14:textId="2D46F106" w:rsidR="002E3131" w:rsidRPr="001A50CF" w:rsidRDefault="004C021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312.527,50</w:t>
            </w:r>
          </w:p>
        </w:tc>
      </w:tr>
      <w:tr w:rsidR="00FA6942" w:rsidRPr="001A50CF" w14:paraId="68EAD099" w14:textId="77777777" w:rsidTr="00C53C88">
        <w:trPr>
          <w:trHeight w:val="20"/>
        </w:trPr>
        <w:tc>
          <w:tcPr>
            <w:tcW w:w="5482" w:type="dxa"/>
            <w:gridSpan w:val="2"/>
            <w:vAlign w:val="center"/>
          </w:tcPr>
          <w:p w14:paraId="3F743DDE" w14:textId="77777777" w:rsidR="00FA6942" w:rsidRPr="001A50CF" w:rsidRDefault="00FA6942" w:rsidP="00C53C8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980" w:type="dxa"/>
            <w:vAlign w:val="center"/>
          </w:tcPr>
          <w:p w14:paraId="69764D41" w14:textId="2E167107" w:rsidR="00FA6942" w:rsidRPr="001A50CF" w:rsidRDefault="002E3131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A6942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  <w:r w:rsidR="00FA6942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 w:rsidR="00FA6942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93" w:type="dxa"/>
            <w:vAlign w:val="center"/>
          </w:tcPr>
          <w:p w14:paraId="7A7EAE1F" w14:textId="71F45727" w:rsidR="00FA6942" w:rsidRPr="001A50CF" w:rsidRDefault="004C021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  <w:r w:rsidR="00FA6942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 w:rsidR="00FA6942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</w:tbl>
    <w:p w14:paraId="135168CF" w14:textId="77777777" w:rsidR="00FA6942" w:rsidRPr="001A50CF" w:rsidRDefault="00FA6942" w:rsidP="00234B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2E7DE7" w14:textId="77777777" w:rsidR="00C53C88" w:rsidRPr="001A50CF" w:rsidRDefault="00C53C88" w:rsidP="00234B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17981A" w14:textId="77777777" w:rsidR="00C4024D" w:rsidRDefault="00C4024D" w:rsidP="00C53C8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3672217" w14:textId="598437F2" w:rsidR="00C4024D" w:rsidRDefault="00C4024D" w:rsidP="00C53C8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0633779" w14:textId="77777777" w:rsidR="00E37211" w:rsidRDefault="00E37211" w:rsidP="00C53C8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3A0E34E" w14:textId="60331986" w:rsidR="00C53C88" w:rsidRPr="001A50CF" w:rsidRDefault="00C53C88" w:rsidP="00C53C8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II. NERAZVRSTANE CESTE</w:t>
      </w:r>
    </w:p>
    <w:p w14:paraId="5E3CFFC0" w14:textId="4CE9AF40" w:rsidR="00C53C88" w:rsidRPr="001A50CF" w:rsidRDefault="00C53C88" w:rsidP="00C53C8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Planirana i realizirana financijska sredstva za </w:t>
      </w:r>
      <w:r w:rsidRPr="001A50CF">
        <w:rPr>
          <w:rFonts w:ascii="Times New Roman" w:hAnsi="Times New Roman" w:cs="Times New Roman"/>
          <w:sz w:val="24"/>
          <w:szCs w:val="24"/>
        </w:rPr>
        <w:t xml:space="preserve">izgradnju i rekonstrukciju nerazvrstanih cesta </w:t>
      </w:r>
      <w:r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na području Općine Ližnjan - Lisignano u 20</w:t>
      </w:r>
      <w:r w:rsidR="00F1268B"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2</w:t>
      </w:r>
      <w:r w:rsidR="002E354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1</w:t>
      </w:r>
      <w:r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. godini</w:t>
      </w:r>
      <w:r w:rsidRPr="001A50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 sljedeća:</w:t>
      </w:r>
    </w:p>
    <w:tbl>
      <w:tblPr>
        <w:tblStyle w:val="Reetkatablice"/>
        <w:tblW w:w="14029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  <w:gridCol w:w="1693"/>
        <w:gridCol w:w="3181"/>
      </w:tblGrid>
      <w:tr w:rsidR="00E37211" w:rsidRPr="001A50CF" w14:paraId="42B50050" w14:textId="073CC353" w:rsidTr="00E37211">
        <w:trPr>
          <w:trHeight w:val="32"/>
        </w:trPr>
        <w:tc>
          <w:tcPr>
            <w:tcW w:w="754" w:type="dxa"/>
            <w:vAlign w:val="center"/>
          </w:tcPr>
          <w:p w14:paraId="652C4F7A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R.B.</w:t>
            </w:r>
          </w:p>
        </w:tc>
        <w:tc>
          <w:tcPr>
            <w:tcW w:w="4728" w:type="dxa"/>
            <w:vAlign w:val="center"/>
          </w:tcPr>
          <w:p w14:paraId="6FF1D648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Naziv građevine</w:t>
            </w:r>
          </w:p>
        </w:tc>
        <w:tc>
          <w:tcPr>
            <w:tcW w:w="1980" w:type="dxa"/>
            <w:vAlign w:val="center"/>
          </w:tcPr>
          <w:p w14:paraId="2BB675A1" w14:textId="2EA958C3" w:rsidR="00E37211" w:rsidRPr="001A50CF" w:rsidRDefault="00E37211" w:rsidP="00C53C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Plan za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vAlign w:val="center"/>
          </w:tcPr>
          <w:p w14:paraId="11CB6381" w14:textId="0979A1D8" w:rsidR="00E37211" w:rsidRPr="001A50CF" w:rsidRDefault="00E37211" w:rsidP="00C53C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Realizacija za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vAlign w:val="center"/>
          </w:tcPr>
          <w:p w14:paraId="7C5CB707" w14:textId="15F68187" w:rsidR="00E37211" w:rsidRPr="001A50CF" w:rsidRDefault="00E37211" w:rsidP="00C53C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Indeks (%)</w:t>
            </w:r>
          </w:p>
        </w:tc>
        <w:tc>
          <w:tcPr>
            <w:tcW w:w="3181" w:type="dxa"/>
            <w:vAlign w:val="center"/>
          </w:tcPr>
          <w:p w14:paraId="411E026C" w14:textId="5F1BBADD" w:rsidR="00E37211" w:rsidRPr="001A50CF" w:rsidRDefault="00E37211" w:rsidP="00C53C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Obrazloženje</w:t>
            </w:r>
            <w:r w:rsidR="009950C7">
              <w:rPr>
                <w:rFonts w:ascii="Times New Roman" w:hAnsi="Times New Roman" w:cs="Times New Roman"/>
                <w:sz w:val="24"/>
                <w:szCs w:val="24"/>
              </w:rPr>
              <w:t xml:space="preserve"> za značajnija odstupanja</w:t>
            </w:r>
          </w:p>
        </w:tc>
      </w:tr>
      <w:tr w:rsidR="00E37211" w:rsidRPr="001A50CF" w14:paraId="5BC3A254" w14:textId="374FB6B6" w:rsidTr="00E37211">
        <w:trPr>
          <w:trHeight w:val="33"/>
        </w:trPr>
        <w:tc>
          <w:tcPr>
            <w:tcW w:w="754" w:type="dxa"/>
            <w:vAlign w:val="center"/>
          </w:tcPr>
          <w:p w14:paraId="34D9DC99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28" w:type="dxa"/>
            <w:vAlign w:val="center"/>
          </w:tcPr>
          <w:p w14:paraId="24F0A3C3" w14:textId="1A42873B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Izrada katastarskih podloga i izmjera za uknjižbu postojećih nerazvrstanih cesta; </w:t>
            </w:r>
          </w:p>
        </w:tc>
        <w:tc>
          <w:tcPr>
            <w:tcW w:w="1980" w:type="dxa"/>
            <w:vAlign w:val="center"/>
          </w:tcPr>
          <w:p w14:paraId="3EC742F0" w14:textId="074B17AF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</w:t>
            </w:r>
            <w:r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7D5FB585" w14:textId="6589F9F1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311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20.175,00</w:t>
            </w:r>
          </w:p>
        </w:tc>
        <w:tc>
          <w:tcPr>
            <w:tcW w:w="1693" w:type="dxa"/>
            <w:vAlign w:val="center"/>
          </w:tcPr>
          <w:p w14:paraId="2548E3B1" w14:textId="6B584999" w:rsidR="00E37211" w:rsidRPr="00831184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40,35</w:t>
            </w:r>
          </w:p>
        </w:tc>
        <w:tc>
          <w:tcPr>
            <w:tcW w:w="3181" w:type="dxa"/>
            <w:vAlign w:val="center"/>
          </w:tcPr>
          <w:p w14:paraId="082136EB" w14:textId="605679B5" w:rsidR="00E37211" w:rsidRPr="00831184" w:rsidRDefault="009950C7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Stavka je realizirana u skladu s nastalim potrebama uknjižbe nerazvrstanih cesta</w:t>
            </w:r>
          </w:p>
        </w:tc>
      </w:tr>
      <w:tr w:rsidR="00E37211" w:rsidRPr="001A50CF" w14:paraId="34B0CAC0" w14:textId="7D447DD4" w:rsidTr="00E37211">
        <w:trPr>
          <w:trHeight w:val="15"/>
        </w:trPr>
        <w:tc>
          <w:tcPr>
            <w:tcW w:w="754" w:type="dxa"/>
            <w:vAlign w:val="center"/>
          </w:tcPr>
          <w:p w14:paraId="7B3769D2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1.1.</w:t>
            </w:r>
          </w:p>
        </w:tc>
        <w:tc>
          <w:tcPr>
            <w:tcW w:w="4728" w:type="dxa"/>
            <w:vAlign w:val="center"/>
          </w:tcPr>
          <w:p w14:paraId="17E3A06B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128DD78E" w14:textId="37A4EDB8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  <w:t>50.000,00</w:t>
            </w:r>
          </w:p>
        </w:tc>
        <w:tc>
          <w:tcPr>
            <w:tcW w:w="1693" w:type="dxa"/>
            <w:vAlign w:val="center"/>
          </w:tcPr>
          <w:p w14:paraId="66931C47" w14:textId="524CA20B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  <w:r w:rsidRPr="00831184"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  <w:t>20.175,00</w:t>
            </w:r>
          </w:p>
        </w:tc>
        <w:tc>
          <w:tcPr>
            <w:tcW w:w="1693" w:type="dxa"/>
            <w:vAlign w:val="center"/>
          </w:tcPr>
          <w:p w14:paraId="3F919E5E" w14:textId="77777777" w:rsidR="00E37211" w:rsidRPr="00831184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479C3184" w14:textId="77777777" w:rsidR="00E37211" w:rsidRPr="00831184" w:rsidRDefault="00E37211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</w:p>
        </w:tc>
      </w:tr>
      <w:tr w:rsidR="00E37211" w:rsidRPr="001A50CF" w14:paraId="3E6DE6AB" w14:textId="4E246666" w:rsidTr="00E37211">
        <w:trPr>
          <w:trHeight w:val="32"/>
        </w:trPr>
        <w:tc>
          <w:tcPr>
            <w:tcW w:w="754" w:type="dxa"/>
            <w:vAlign w:val="center"/>
          </w:tcPr>
          <w:p w14:paraId="7D5F045C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28" w:type="dxa"/>
            <w:vAlign w:val="center"/>
          </w:tcPr>
          <w:p w14:paraId="41372ABE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Otkup zemljišta za potrebe izgradnje nerazvrstanih cesta po Programu gradnje </w:t>
            </w:r>
          </w:p>
        </w:tc>
        <w:tc>
          <w:tcPr>
            <w:tcW w:w="1980" w:type="dxa"/>
            <w:vAlign w:val="center"/>
          </w:tcPr>
          <w:p w14:paraId="7C6F9575" w14:textId="5EB8EB1A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  <w:r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5FC5B2EC" w14:textId="093B6C44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7475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53.222,00</w:t>
            </w:r>
          </w:p>
        </w:tc>
        <w:tc>
          <w:tcPr>
            <w:tcW w:w="1693" w:type="dxa"/>
            <w:vAlign w:val="center"/>
          </w:tcPr>
          <w:p w14:paraId="40BB5938" w14:textId="14C552ED" w:rsidR="00E37211" w:rsidRPr="00F74758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53,22</w:t>
            </w:r>
          </w:p>
        </w:tc>
        <w:tc>
          <w:tcPr>
            <w:tcW w:w="3181" w:type="dxa"/>
            <w:vAlign w:val="center"/>
          </w:tcPr>
          <w:p w14:paraId="657941E7" w14:textId="5F9139F1" w:rsidR="00E37211" w:rsidRPr="00F74758" w:rsidRDefault="00424CE1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Stavka je realizirana sukladno potrebama i stupnju riješenih IP odnosa</w:t>
            </w:r>
          </w:p>
        </w:tc>
      </w:tr>
      <w:tr w:rsidR="00E37211" w:rsidRPr="001A50CF" w14:paraId="3AD183BC" w14:textId="77E21581" w:rsidTr="00E37211">
        <w:trPr>
          <w:trHeight w:val="15"/>
        </w:trPr>
        <w:tc>
          <w:tcPr>
            <w:tcW w:w="754" w:type="dxa"/>
            <w:vAlign w:val="center"/>
          </w:tcPr>
          <w:p w14:paraId="19370D48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2.1.</w:t>
            </w:r>
          </w:p>
        </w:tc>
        <w:tc>
          <w:tcPr>
            <w:tcW w:w="4728" w:type="dxa"/>
            <w:vAlign w:val="center"/>
          </w:tcPr>
          <w:p w14:paraId="700550DB" w14:textId="4477C52F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Izvor financiranja: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Prodaja nekretnina</w:t>
            </w:r>
          </w:p>
        </w:tc>
        <w:tc>
          <w:tcPr>
            <w:tcW w:w="1980" w:type="dxa"/>
            <w:vAlign w:val="center"/>
          </w:tcPr>
          <w:p w14:paraId="16FBC943" w14:textId="0D01B799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  <w:t>00.000,00</w:t>
            </w:r>
          </w:p>
        </w:tc>
        <w:tc>
          <w:tcPr>
            <w:tcW w:w="1693" w:type="dxa"/>
            <w:vAlign w:val="center"/>
          </w:tcPr>
          <w:p w14:paraId="5464D1CD" w14:textId="5E182AEB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  <w:r w:rsidRPr="00F74758"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  <w:t>53.222,00</w:t>
            </w:r>
          </w:p>
        </w:tc>
        <w:tc>
          <w:tcPr>
            <w:tcW w:w="1693" w:type="dxa"/>
            <w:vAlign w:val="center"/>
          </w:tcPr>
          <w:p w14:paraId="24ECB6D1" w14:textId="77777777" w:rsidR="00E37211" w:rsidRPr="00F74758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375FE6DB" w14:textId="77777777" w:rsidR="00E37211" w:rsidRPr="00F74758" w:rsidRDefault="00E37211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</w:p>
        </w:tc>
      </w:tr>
      <w:tr w:rsidR="00E37211" w:rsidRPr="001A50CF" w14:paraId="32BEFD8C" w14:textId="75283619" w:rsidTr="00E37211">
        <w:trPr>
          <w:trHeight w:val="16"/>
        </w:trPr>
        <w:tc>
          <w:tcPr>
            <w:tcW w:w="754" w:type="dxa"/>
            <w:vAlign w:val="center"/>
          </w:tcPr>
          <w:p w14:paraId="12B78A1B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728" w:type="dxa"/>
            <w:vAlign w:val="center"/>
          </w:tcPr>
          <w:p w14:paraId="2639FA3D" w14:textId="6B01CBFC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Ishođenje uporabne dozvole „Europske ceste Ližnjan“ (ex četiri ceste)</w:t>
            </w:r>
            <w:r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14:paraId="1941B421" w14:textId="7D7D2670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</w:p>
        </w:tc>
        <w:tc>
          <w:tcPr>
            <w:tcW w:w="1693" w:type="dxa"/>
            <w:vAlign w:val="center"/>
          </w:tcPr>
          <w:p w14:paraId="08A811C9" w14:textId="7ED3C238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475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0E80E78A" w14:textId="6314532D" w:rsidR="00E37211" w:rsidRPr="00F74758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181" w:type="dxa"/>
            <w:vAlign w:val="center"/>
          </w:tcPr>
          <w:p w14:paraId="22B0556B" w14:textId="15BAE6E3" w:rsidR="007717AD" w:rsidRPr="00F74758" w:rsidRDefault="007717AD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Zatražene su ponude za izradu potrebnih elaborata, no tijekom 2021. godine isto još nije realizirano.</w:t>
            </w:r>
          </w:p>
        </w:tc>
      </w:tr>
      <w:tr w:rsidR="00E37211" w:rsidRPr="001A50CF" w14:paraId="5D42104E" w14:textId="61C9B8EB" w:rsidTr="00E37211">
        <w:trPr>
          <w:trHeight w:val="15"/>
        </w:trPr>
        <w:tc>
          <w:tcPr>
            <w:tcW w:w="754" w:type="dxa"/>
            <w:vAlign w:val="center"/>
          </w:tcPr>
          <w:p w14:paraId="39FC6C04" w14:textId="00B36F22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3.1</w:t>
            </w:r>
          </w:p>
        </w:tc>
        <w:tc>
          <w:tcPr>
            <w:tcW w:w="4728" w:type="dxa"/>
            <w:vAlign w:val="center"/>
          </w:tcPr>
          <w:p w14:paraId="23C8BB35" w14:textId="1F2E5FEA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Izvor financiranja: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Komunalni doprinos</w:t>
            </w:r>
          </w:p>
        </w:tc>
        <w:tc>
          <w:tcPr>
            <w:tcW w:w="1980" w:type="dxa"/>
            <w:vAlign w:val="center"/>
          </w:tcPr>
          <w:p w14:paraId="66C2AD5A" w14:textId="4B00DCF2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55815260" w14:textId="2BA84A1C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47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52C97E91" w14:textId="77777777" w:rsidR="00E37211" w:rsidRPr="00F74758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12C8016A" w14:textId="77777777" w:rsidR="00E37211" w:rsidRPr="00F74758" w:rsidRDefault="00E37211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37211" w:rsidRPr="001A50CF" w14:paraId="6522BB99" w14:textId="1DEB0485" w:rsidTr="00E37211">
        <w:trPr>
          <w:trHeight w:val="32"/>
        </w:trPr>
        <w:tc>
          <w:tcPr>
            <w:tcW w:w="754" w:type="dxa"/>
            <w:vAlign w:val="center"/>
          </w:tcPr>
          <w:p w14:paraId="20AED23B" w14:textId="58DA54D1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28" w:type="dxa"/>
            <w:vAlign w:val="center"/>
          </w:tcPr>
          <w:p w14:paraId="6DC3E671" w14:textId="3D43946E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Izrada projektne dokumentacije za izgradnju spojne ceste groblje-ul. G. </w:t>
            </w:r>
            <w:proofErr w:type="spellStart"/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Dobran</w:t>
            </w:r>
            <w:proofErr w:type="spellEnd"/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 u Šišanu</w:t>
            </w:r>
          </w:p>
        </w:tc>
        <w:tc>
          <w:tcPr>
            <w:tcW w:w="1980" w:type="dxa"/>
            <w:vAlign w:val="center"/>
          </w:tcPr>
          <w:p w14:paraId="0F6C620F" w14:textId="55A89CBE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4BFA873B" w14:textId="6B3DF55B" w:rsidR="00E37211" w:rsidRPr="00F74758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475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5C35EA63" w14:textId="5786A00D" w:rsidR="00E37211" w:rsidRPr="00F74758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181" w:type="dxa"/>
            <w:vAlign w:val="center"/>
          </w:tcPr>
          <w:p w14:paraId="5C1920F4" w14:textId="47389A3C" w:rsidR="00E37211" w:rsidRPr="00F74758" w:rsidRDefault="007717AD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Stavka nije realizirana.</w:t>
            </w:r>
          </w:p>
        </w:tc>
      </w:tr>
      <w:tr w:rsidR="00E37211" w:rsidRPr="001A50CF" w14:paraId="2F317FE9" w14:textId="4B122B26" w:rsidTr="00E37211">
        <w:trPr>
          <w:trHeight w:val="32"/>
        </w:trPr>
        <w:tc>
          <w:tcPr>
            <w:tcW w:w="754" w:type="dxa"/>
            <w:vAlign w:val="center"/>
          </w:tcPr>
          <w:p w14:paraId="6B829841" w14:textId="4FE3AA13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4.1.</w:t>
            </w:r>
          </w:p>
        </w:tc>
        <w:tc>
          <w:tcPr>
            <w:tcW w:w="4728" w:type="dxa"/>
            <w:vAlign w:val="center"/>
          </w:tcPr>
          <w:p w14:paraId="0C17D693" w14:textId="5D552981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Izvor financiranja: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Otplata grobnih mjesta</w:t>
            </w:r>
          </w:p>
        </w:tc>
        <w:tc>
          <w:tcPr>
            <w:tcW w:w="1980" w:type="dxa"/>
            <w:vAlign w:val="center"/>
          </w:tcPr>
          <w:p w14:paraId="098F7AAE" w14:textId="5BCC2B7A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50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60621E4E" w14:textId="407DA27B" w:rsidR="00E37211" w:rsidRPr="00F74758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47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5B6D5072" w14:textId="77777777" w:rsidR="00E37211" w:rsidRPr="00F74758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130E29F9" w14:textId="77777777" w:rsidR="00E37211" w:rsidRPr="00F74758" w:rsidRDefault="00E37211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37211" w:rsidRPr="001A50CF" w14:paraId="2D3CBBEB" w14:textId="216CEEC8" w:rsidTr="00E37211">
        <w:trPr>
          <w:trHeight w:val="32"/>
        </w:trPr>
        <w:tc>
          <w:tcPr>
            <w:tcW w:w="754" w:type="dxa"/>
            <w:vAlign w:val="center"/>
          </w:tcPr>
          <w:p w14:paraId="2EBFC786" w14:textId="16795D42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0E563CBE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Izrada projektne dokumentacije za izgradnju prometnice do turističkih zona „Kuje 2“ i „Kargadur“</w:t>
            </w:r>
          </w:p>
        </w:tc>
        <w:tc>
          <w:tcPr>
            <w:tcW w:w="1980" w:type="dxa"/>
            <w:vAlign w:val="center"/>
          </w:tcPr>
          <w:p w14:paraId="1D650F6E" w14:textId="50B9CFED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93" w:type="dxa"/>
            <w:vAlign w:val="center"/>
          </w:tcPr>
          <w:p w14:paraId="490DB099" w14:textId="1A641905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4758">
              <w:rPr>
                <w:rFonts w:ascii="Times New Roman" w:hAnsi="Times New Roman" w:cs="Times New Roman"/>
                <w:sz w:val="24"/>
                <w:szCs w:val="24"/>
              </w:rPr>
              <w:t>260.125,00</w:t>
            </w:r>
          </w:p>
        </w:tc>
        <w:tc>
          <w:tcPr>
            <w:tcW w:w="1693" w:type="dxa"/>
            <w:vAlign w:val="center"/>
          </w:tcPr>
          <w:p w14:paraId="1420491B" w14:textId="78E8351E" w:rsidR="00E37211" w:rsidRPr="00F74758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53,03</w:t>
            </w:r>
          </w:p>
        </w:tc>
        <w:tc>
          <w:tcPr>
            <w:tcW w:w="3181" w:type="dxa"/>
            <w:vAlign w:val="center"/>
          </w:tcPr>
          <w:p w14:paraId="6B112068" w14:textId="685EBE64" w:rsidR="00E37211" w:rsidRPr="00F74758" w:rsidRDefault="007717AD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Izrađena je glavna projektna dokumentacija i predana na postupak ishođenja građevinske dozvole. </w:t>
            </w:r>
          </w:p>
        </w:tc>
      </w:tr>
      <w:tr w:rsidR="00E37211" w:rsidRPr="001A50CF" w14:paraId="64A4C260" w14:textId="0B152700" w:rsidTr="00E37211">
        <w:trPr>
          <w:trHeight w:val="16"/>
        </w:trPr>
        <w:tc>
          <w:tcPr>
            <w:tcW w:w="754" w:type="dxa"/>
            <w:vAlign w:val="center"/>
          </w:tcPr>
          <w:p w14:paraId="0E01F426" w14:textId="54789478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.1.</w:t>
            </w:r>
          </w:p>
        </w:tc>
        <w:tc>
          <w:tcPr>
            <w:tcW w:w="4728" w:type="dxa"/>
            <w:vAlign w:val="center"/>
          </w:tcPr>
          <w:p w14:paraId="7C001E1B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2B8FFCE1" w14:textId="49F764B9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490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500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,00</w:t>
            </w:r>
          </w:p>
        </w:tc>
        <w:tc>
          <w:tcPr>
            <w:tcW w:w="1693" w:type="dxa"/>
            <w:vAlign w:val="center"/>
          </w:tcPr>
          <w:p w14:paraId="4DE4FC02" w14:textId="5CCF2034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47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260.125,00</w:t>
            </w:r>
          </w:p>
        </w:tc>
        <w:tc>
          <w:tcPr>
            <w:tcW w:w="1693" w:type="dxa"/>
            <w:vAlign w:val="center"/>
          </w:tcPr>
          <w:p w14:paraId="08D93E45" w14:textId="77777777" w:rsidR="00E37211" w:rsidRPr="00F74758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4585F029" w14:textId="77777777" w:rsidR="00E37211" w:rsidRPr="00F74758" w:rsidRDefault="00E37211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37211" w:rsidRPr="001A50CF" w14:paraId="4FD1A3B6" w14:textId="3E5B2179" w:rsidTr="00E37211">
        <w:trPr>
          <w:trHeight w:val="16"/>
        </w:trPr>
        <w:tc>
          <w:tcPr>
            <w:tcW w:w="754" w:type="dxa"/>
            <w:vAlign w:val="center"/>
          </w:tcPr>
          <w:p w14:paraId="02C06A88" w14:textId="4C57EF13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2AC3A1C0" w14:textId="3E169069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Rješavanje imovinsko-pravnih odnosa i izgradnja prometnice do turističkih zona „Kuje 2“ i „Kargadur“ (I faza)</w:t>
            </w:r>
          </w:p>
        </w:tc>
        <w:tc>
          <w:tcPr>
            <w:tcW w:w="1980" w:type="dxa"/>
            <w:vAlign w:val="center"/>
          </w:tcPr>
          <w:p w14:paraId="2E20FB06" w14:textId="62587057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6.820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424AEF78" w14:textId="31D0862F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1F8E">
              <w:rPr>
                <w:rFonts w:ascii="Times New Roman" w:hAnsi="Times New Roman" w:cs="Times New Roman"/>
                <w:sz w:val="24"/>
                <w:szCs w:val="24"/>
              </w:rPr>
              <w:t>120.462,50</w:t>
            </w:r>
          </w:p>
        </w:tc>
        <w:tc>
          <w:tcPr>
            <w:tcW w:w="1693" w:type="dxa"/>
            <w:vAlign w:val="center"/>
          </w:tcPr>
          <w:p w14:paraId="75FD8E89" w14:textId="692F2E77" w:rsidR="00E37211" w:rsidRPr="00AA1F8E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1,76</w:t>
            </w:r>
          </w:p>
        </w:tc>
        <w:tc>
          <w:tcPr>
            <w:tcW w:w="3181" w:type="dxa"/>
            <w:vAlign w:val="center"/>
          </w:tcPr>
          <w:p w14:paraId="491FEADC" w14:textId="34DCECDB" w:rsidR="00E37211" w:rsidRPr="00AA1F8E" w:rsidRDefault="007717AD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Budući da je za većinu katastarskih čestica obuhvata pokrenut postupak izvlaštenja, cjelokupni postupak je još u tijeku.</w:t>
            </w:r>
          </w:p>
        </w:tc>
      </w:tr>
      <w:tr w:rsidR="00E37211" w:rsidRPr="001A50CF" w14:paraId="39A3CE96" w14:textId="6881D3D5" w:rsidTr="00E37211">
        <w:trPr>
          <w:trHeight w:val="16"/>
        </w:trPr>
        <w:tc>
          <w:tcPr>
            <w:tcW w:w="754" w:type="dxa"/>
            <w:vAlign w:val="center"/>
          </w:tcPr>
          <w:p w14:paraId="012F2AB9" w14:textId="5F039AD1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.1.</w:t>
            </w:r>
          </w:p>
        </w:tc>
        <w:tc>
          <w:tcPr>
            <w:tcW w:w="4728" w:type="dxa"/>
            <w:vAlign w:val="center"/>
          </w:tcPr>
          <w:p w14:paraId="09869EF4" w14:textId="53A25E4F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0C8C9C69" w14:textId="544DE8A8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3010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6.820.000,00</w:t>
            </w:r>
          </w:p>
        </w:tc>
        <w:tc>
          <w:tcPr>
            <w:tcW w:w="1693" w:type="dxa"/>
            <w:vAlign w:val="center"/>
          </w:tcPr>
          <w:p w14:paraId="095915BE" w14:textId="7D76F2C5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A1F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120.462,50</w:t>
            </w:r>
          </w:p>
        </w:tc>
        <w:tc>
          <w:tcPr>
            <w:tcW w:w="1693" w:type="dxa"/>
            <w:vAlign w:val="center"/>
          </w:tcPr>
          <w:p w14:paraId="36522247" w14:textId="77777777" w:rsidR="00E37211" w:rsidRPr="00AA1F8E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57A89162" w14:textId="77777777" w:rsidR="00E37211" w:rsidRPr="00AA1F8E" w:rsidRDefault="00E37211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37211" w:rsidRPr="001A50CF" w14:paraId="37D3F0F0" w14:textId="78DE31DE" w:rsidTr="00E37211">
        <w:trPr>
          <w:trHeight w:val="3"/>
        </w:trPr>
        <w:tc>
          <w:tcPr>
            <w:tcW w:w="5482" w:type="dxa"/>
            <w:gridSpan w:val="2"/>
            <w:vAlign w:val="center"/>
          </w:tcPr>
          <w:p w14:paraId="1FC1BB10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UKUPNO</w:t>
            </w:r>
          </w:p>
        </w:tc>
        <w:tc>
          <w:tcPr>
            <w:tcW w:w="1980" w:type="dxa"/>
            <w:vAlign w:val="center"/>
          </w:tcPr>
          <w:p w14:paraId="663214A6" w14:textId="134F4226" w:rsidR="00E37211" w:rsidRPr="00230109" w:rsidRDefault="00E37211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82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7.520.500,00</w:t>
            </w:r>
          </w:p>
        </w:tc>
        <w:tc>
          <w:tcPr>
            <w:tcW w:w="1693" w:type="dxa"/>
            <w:vAlign w:val="center"/>
          </w:tcPr>
          <w:p w14:paraId="2A4F1B38" w14:textId="114DB2AC" w:rsidR="00E37211" w:rsidRPr="00230109" w:rsidRDefault="00E37211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A56E1">
              <w:rPr>
                <w:rFonts w:ascii="Times New Roman" w:hAnsi="Times New Roman" w:cs="Times New Roman"/>
                <w:sz w:val="24"/>
                <w:szCs w:val="24"/>
              </w:rPr>
              <w:t>453.984,50</w:t>
            </w:r>
          </w:p>
        </w:tc>
        <w:tc>
          <w:tcPr>
            <w:tcW w:w="1693" w:type="dxa"/>
            <w:vAlign w:val="center"/>
          </w:tcPr>
          <w:p w14:paraId="1811452C" w14:textId="0EE8580F" w:rsidR="00E37211" w:rsidRPr="00CA56E1" w:rsidRDefault="00541650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6,03</w:t>
            </w:r>
          </w:p>
        </w:tc>
        <w:tc>
          <w:tcPr>
            <w:tcW w:w="3181" w:type="dxa"/>
            <w:vAlign w:val="center"/>
          </w:tcPr>
          <w:p w14:paraId="7F2C069C" w14:textId="77777777" w:rsidR="00E37211" w:rsidRPr="00CA56E1" w:rsidRDefault="00E37211" w:rsidP="009950C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3139F7" w14:textId="77777777" w:rsidR="002A5383" w:rsidRPr="001A50CF" w:rsidRDefault="002A5383" w:rsidP="00BE026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6DA900" w14:textId="77777777" w:rsidR="00C53C88" w:rsidRPr="001A50CF" w:rsidRDefault="00C53C88" w:rsidP="00C53C8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A50CF">
        <w:rPr>
          <w:rFonts w:ascii="Times New Roman" w:hAnsi="Times New Roman" w:cs="Times New Roman"/>
          <w:sz w:val="24"/>
          <w:szCs w:val="24"/>
        </w:rPr>
        <w:t>Rekapitulacija po izvorima financiranja:</w:t>
      </w:r>
    </w:p>
    <w:tbl>
      <w:tblPr>
        <w:tblStyle w:val="Reetkatablice"/>
        <w:tblW w:w="9155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</w:tblGrid>
      <w:tr w:rsidR="00C53C88" w:rsidRPr="001A50CF" w14:paraId="72D11B40" w14:textId="77777777" w:rsidTr="00D1664B">
        <w:trPr>
          <w:trHeight w:val="20"/>
        </w:trPr>
        <w:tc>
          <w:tcPr>
            <w:tcW w:w="754" w:type="dxa"/>
            <w:vAlign w:val="center"/>
          </w:tcPr>
          <w:p w14:paraId="4DF91913" w14:textId="77777777" w:rsidR="00C53C88" w:rsidRPr="001A50CF" w:rsidRDefault="00C53C88" w:rsidP="00D166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br w:type="page"/>
              <w:t>R.B.</w:t>
            </w:r>
          </w:p>
        </w:tc>
        <w:tc>
          <w:tcPr>
            <w:tcW w:w="4728" w:type="dxa"/>
            <w:vAlign w:val="center"/>
          </w:tcPr>
          <w:p w14:paraId="6843D0F5" w14:textId="77777777" w:rsidR="00C53C88" w:rsidRPr="001A50CF" w:rsidRDefault="00C53C88" w:rsidP="00D166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Naziv izvora financiranja</w:t>
            </w:r>
          </w:p>
        </w:tc>
        <w:tc>
          <w:tcPr>
            <w:tcW w:w="1980" w:type="dxa"/>
            <w:vAlign w:val="center"/>
          </w:tcPr>
          <w:p w14:paraId="0CB425CB" w14:textId="3D987793" w:rsidR="00C53C88" w:rsidRPr="001A50CF" w:rsidRDefault="00C53C88" w:rsidP="00D1664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Plan za 20</w:t>
            </w:r>
            <w:r w:rsidR="00F43417"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44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vAlign w:val="center"/>
          </w:tcPr>
          <w:p w14:paraId="761A879A" w14:textId="5B1F9807" w:rsidR="00C53C88" w:rsidRPr="001A50CF" w:rsidRDefault="00C53C88" w:rsidP="00D1664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Realizacija za 20</w:t>
            </w:r>
            <w:r w:rsidR="00F43417"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44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3C88" w:rsidRPr="001A50CF" w14:paraId="62D7035C" w14:textId="77777777" w:rsidTr="00D1664B">
        <w:trPr>
          <w:trHeight w:val="20"/>
        </w:trPr>
        <w:tc>
          <w:tcPr>
            <w:tcW w:w="754" w:type="dxa"/>
            <w:vAlign w:val="center"/>
          </w:tcPr>
          <w:p w14:paraId="5B0F4D46" w14:textId="35D5421C" w:rsidR="00C53C88" w:rsidRPr="001A50CF" w:rsidRDefault="00FA44FB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3C88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75146D57" w14:textId="77777777" w:rsidR="00C53C88" w:rsidRPr="001A50CF" w:rsidRDefault="00C53C88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Komunalni doprinos</w:t>
            </w:r>
          </w:p>
        </w:tc>
        <w:tc>
          <w:tcPr>
            <w:tcW w:w="1980" w:type="dxa"/>
            <w:vAlign w:val="center"/>
          </w:tcPr>
          <w:p w14:paraId="2BB38690" w14:textId="11445617" w:rsidR="00C53C88" w:rsidRPr="001A50CF" w:rsidRDefault="004101B6" w:rsidP="00C53C8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53C88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 w:rsidR="00C53C88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C53C88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F43417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3" w:type="dxa"/>
            <w:vAlign w:val="center"/>
          </w:tcPr>
          <w:p w14:paraId="213E01C7" w14:textId="7D0BDD3D" w:rsidR="00C53C88" w:rsidRPr="001A50CF" w:rsidRDefault="000E3FFB" w:rsidP="00C53C8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72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C53C88" w:rsidRPr="007F47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F4725">
              <w:rPr>
                <w:rFonts w:ascii="Times New Roman" w:hAnsi="Times New Roman" w:cs="Times New Roman"/>
                <w:sz w:val="24"/>
                <w:szCs w:val="24"/>
              </w:rPr>
              <w:t>762</w:t>
            </w:r>
            <w:r w:rsidR="00C53C88" w:rsidRPr="007F47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F472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43417" w:rsidRPr="001A50CF" w14:paraId="5E52B104" w14:textId="77777777" w:rsidTr="00D1664B">
        <w:trPr>
          <w:trHeight w:val="20"/>
        </w:trPr>
        <w:tc>
          <w:tcPr>
            <w:tcW w:w="754" w:type="dxa"/>
            <w:vAlign w:val="center"/>
          </w:tcPr>
          <w:p w14:paraId="151567B4" w14:textId="6937B508" w:rsidR="00F43417" w:rsidRPr="001A50CF" w:rsidRDefault="00FA44FB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3417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71382307" w14:textId="556F190B" w:rsidR="00F43417" w:rsidRPr="001A50CF" w:rsidRDefault="00FA44FB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Otplata grobnih mjesta</w:t>
            </w:r>
          </w:p>
        </w:tc>
        <w:tc>
          <w:tcPr>
            <w:tcW w:w="1980" w:type="dxa"/>
            <w:vAlign w:val="center"/>
          </w:tcPr>
          <w:p w14:paraId="11A4BE0E" w14:textId="6DCF7630" w:rsidR="00F43417" w:rsidRPr="001A50CF" w:rsidRDefault="00F43417" w:rsidP="00C53C8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693" w:type="dxa"/>
            <w:vAlign w:val="center"/>
          </w:tcPr>
          <w:p w14:paraId="781BD1F6" w14:textId="6D32EA31" w:rsidR="00F43417" w:rsidRPr="000E3FFB" w:rsidRDefault="000E3FFB" w:rsidP="00C53C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F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455B" w:rsidRPr="000E3F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3FF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43417" w:rsidRPr="001A50CF" w14:paraId="7F95DAA8" w14:textId="77777777" w:rsidTr="00D1664B">
        <w:trPr>
          <w:trHeight w:val="20"/>
        </w:trPr>
        <w:tc>
          <w:tcPr>
            <w:tcW w:w="754" w:type="dxa"/>
            <w:vAlign w:val="center"/>
          </w:tcPr>
          <w:p w14:paraId="0CC0C143" w14:textId="5007ABED" w:rsidR="00F43417" w:rsidRPr="001A50CF" w:rsidRDefault="00FA44FB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3417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59C2CF5A" w14:textId="75903F9E" w:rsidR="00F43417" w:rsidRPr="001A50CF" w:rsidRDefault="00F43417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Prodaja </w:t>
            </w:r>
            <w:r w:rsidR="00FA44FB">
              <w:rPr>
                <w:rFonts w:ascii="Times New Roman" w:hAnsi="Times New Roman" w:cs="Times New Roman"/>
                <w:sz w:val="24"/>
                <w:szCs w:val="24"/>
              </w:rPr>
              <w:t>nekretnina</w:t>
            </w:r>
          </w:p>
        </w:tc>
        <w:tc>
          <w:tcPr>
            <w:tcW w:w="1980" w:type="dxa"/>
            <w:vAlign w:val="center"/>
          </w:tcPr>
          <w:p w14:paraId="21998963" w14:textId="6ED1D0D4" w:rsidR="00F43417" w:rsidRPr="001A50CF" w:rsidRDefault="00F43417" w:rsidP="00C53C8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693" w:type="dxa"/>
            <w:vAlign w:val="center"/>
          </w:tcPr>
          <w:p w14:paraId="1A385EB4" w14:textId="418D670A" w:rsidR="00F43417" w:rsidRPr="000E3FFB" w:rsidRDefault="000E3FFB" w:rsidP="00C53C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FF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8314A1" w:rsidRPr="000E3F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3FFB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="00E5455B" w:rsidRPr="000E3FF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3C88" w:rsidRPr="001A50CF" w14:paraId="3D6EAA0B" w14:textId="77777777" w:rsidTr="00D1664B">
        <w:trPr>
          <w:trHeight w:val="20"/>
        </w:trPr>
        <w:tc>
          <w:tcPr>
            <w:tcW w:w="5482" w:type="dxa"/>
            <w:gridSpan w:val="2"/>
            <w:vAlign w:val="center"/>
          </w:tcPr>
          <w:p w14:paraId="6DA8D8FB" w14:textId="77777777" w:rsidR="00C53C88" w:rsidRPr="001A50CF" w:rsidRDefault="00C53C88" w:rsidP="00C53C8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980" w:type="dxa"/>
            <w:vAlign w:val="center"/>
          </w:tcPr>
          <w:p w14:paraId="0198F8FE" w14:textId="1F05DF17" w:rsidR="00C53C88" w:rsidRPr="001A50CF" w:rsidRDefault="004101B6" w:rsidP="00C53C8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53C88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 w:rsidR="00C53C88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C53C88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C53C88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3" w:type="dxa"/>
            <w:vAlign w:val="center"/>
          </w:tcPr>
          <w:p w14:paraId="6494D9A6" w14:textId="14202AAF" w:rsidR="00C53C88" w:rsidRPr="004101B6" w:rsidRDefault="007F4725" w:rsidP="00C53C8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F4725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  <w:r w:rsidR="00C53C88" w:rsidRPr="007F47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F4725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  <w:r w:rsidR="00C53C88" w:rsidRPr="007F47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F472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14:paraId="09DE5619" w14:textId="77777777" w:rsidR="002A5383" w:rsidRPr="001A50CF" w:rsidRDefault="002A5383">
      <w:pPr>
        <w:rPr>
          <w:rFonts w:ascii="Times New Roman" w:hAnsi="Times New Roman" w:cs="Times New Roman"/>
          <w:sz w:val="24"/>
          <w:szCs w:val="24"/>
        </w:rPr>
      </w:pPr>
    </w:p>
    <w:p w14:paraId="1AAEFAB6" w14:textId="1D34DDB8" w:rsidR="00D1664B" w:rsidRPr="001A50CF" w:rsidRDefault="00385DB5" w:rsidP="00D1664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="00D1664B" w:rsidRPr="001A50CF">
        <w:rPr>
          <w:rFonts w:ascii="Times New Roman" w:hAnsi="Times New Roman" w:cs="Times New Roman"/>
          <w:b/>
          <w:bCs/>
          <w:sz w:val="24"/>
          <w:szCs w:val="24"/>
        </w:rPr>
        <w:t>. GRAĐENJE KOMUNALNE I DRUGE INFRASTRUKTURE</w:t>
      </w:r>
    </w:p>
    <w:p w14:paraId="45D4E36C" w14:textId="4EDCAB06" w:rsidR="00D1664B" w:rsidRPr="001A50CF" w:rsidRDefault="00D1664B" w:rsidP="00D1664B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Planirana i realizirana financijska sredstva </w:t>
      </w:r>
      <w:r w:rsidRPr="001A50CF">
        <w:rPr>
          <w:rFonts w:ascii="Times New Roman" w:hAnsi="Times New Roman" w:cs="Times New Roman"/>
          <w:sz w:val="24"/>
          <w:szCs w:val="24"/>
        </w:rPr>
        <w:t>na izgradnji komunalne i druge infrastrukture u 20</w:t>
      </w:r>
      <w:r w:rsidR="00D64433" w:rsidRPr="001A50CF">
        <w:rPr>
          <w:rFonts w:ascii="Times New Roman" w:hAnsi="Times New Roman" w:cs="Times New Roman"/>
          <w:sz w:val="24"/>
          <w:szCs w:val="24"/>
        </w:rPr>
        <w:t>2</w:t>
      </w:r>
      <w:r w:rsidR="00385DB5">
        <w:rPr>
          <w:rFonts w:ascii="Times New Roman" w:hAnsi="Times New Roman" w:cs="Times New Roman"/>
          <w:sz w:val="24"/>
          <w:szCs w:val="24"/>
        </w:rPr>
        <w:t>1</w:t>
      </w:r>
      <w:r w:rsidRPr="001A50CF">
        <w:rPr>
          <w:rFonts w:ascii="Times New Roman" w:hAnsi="Times New Roman" w:cs="Times New Roman"/>
          <w:sz w:val="24"/>
          <w:szCs w:val="24"/>
        </w:rPr>
        <w:t xml:space="preserve">. godini </w:t>
      </w:r>
      <w:r w:rsidRPr="001A50CF">
        <w:rPr>
          <w:rFonts w:ascii="Times New Roman" w:eastAsia="Times New Roman" w:hAnsi="Times New Roman" w:cs="Times New Roman"/>
          <w:sz w:val="24"/>
          <w:szCs w:val="24"/>
          <w:lang w:eastAsia="hr-HR"/>
        </w:rPr>
        <w:t>su sljedeća:</w:t>
      </w:r>
    </w:p>
    <w:tbl>
      <w:tblPr>
        <w:tblStyle w:val="Reetkatablice"/>
        <w:tblW w:w="14029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  <w:gridCol w:w="1693"/>
        <w:gridCol w:w="3181"/>
      </w:tblGrid>
      <w:tr w:rsidR="007B4092" w:rsidRPr="001A50CF" w14:paraId="31372D0C" w14:textId="37A7F4CF" w:rsidTr="007B4092">
        <w:trPr>
          <w:trHeight w:val="32"/>
        </w:trPr>
        <w:tc>
          <w:tcPr>
            <w:tcW w:w="754" w:type="dxa"/>
            <w:vAlign w:val="center"/>
          </w:tcPr>
          <w:p w14:paraId="13256EC5" w14:textId="77777777" w:rsidR="007B4092" w:rsidRPr="001A50CF" w:rsidRDefault="007B4092" w:rsidP="00D166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R.B.</w:t>
            </w:r>
          </w:p>
        </w:tc>
        <w:tc>
          <w:tcPr>
            <w:tcW w:w="4728" w:type="dxa"/>
            <w:vAlign w:val="center"/>
          </w:tcPr>
          <w:p w14:paraId="1E172873" w14:textId="77777777" w:rsidR="007B4092" w:rsidRPr="001A50CF" w:rsidRDefault="007B4092" w:rsidP="00D166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Naziv građevine</w:t>
            </w:r>
          </w:p>
        </w:tc>
        <w:tc>
          <w:tcPr>
            <w:tcW w:w="1980" w:type="dxa"/>
            <w:vAlign w:val="center"/>
          </w:tcPr>
          <w:p w14:paraId="7977960C" w14:textId="673DEFC2" w:rsidR="007B4092" w:rsidRPr="001A50CF" w:rsidRDefault="007B4092" w:rsidP="00D1664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Plan za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vAlign w:val="center"/>
          </w:tcPr>
          <w:p w14:paraId="7BC43521" w14:textId="2FE04E7F" w:rsidR="007B4092" w:rsidRPr="001A50CF" w:rsidRDefault="007B4092" w:rsidP="00D1664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Realizacija za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vAlign w:val="center"/>
          </w:tcPr>
          <w:p w14:paraId="2C8F859F" w14:textId="70F7607F" w:rsidR="007B4092" w:rsidRPr="001A50CF" w:rsidRDefault="007B4092" w:rsidP="00D1664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Indeks (%)</w:t>
            </w:r>
          </w:p>
        </w:tc>
        <w:tc>
          <w:tcPr>
            <w:tcW w:w="3181" w:type="dxa"/>
            <w:vAlign w:val="center"/>
          </w:tcPr>
          <w:p w14:paraId="41678A15" w14:textId="4126016B" w:rsidR="007B4092" w:rsidRPr="001A50CF" w:rsidRDefault="007B4092" w:rsidP="00D1664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Obrazloženje</w:t>
            </w:r>
            <w:r w:rsidR="001401E7">
              <w:rPr>
                <w:rFonts w:ascii="Times New Roman" w:hAnsi="Times New Roman" w:cs="Times New Roman"/>
                <w:sz w:val="24"/>
                <w:szCs w:val="24"/>
              </w:rPr>
              <w:t xml:space="preserve"> za značajnija odstupanja</w:t>
            </w:r>
          </w:p>
        </w:tc>
      </w:tr>
      <w:tr w:rsidR="007B4092" w:rsidRPr="001A50CF" w14:paraId="093BBE6A" w14:textId="3C291C26" w:rsidTr="007B4092">
        <w:trPr>
          <w:trHeight w:val="33"/>
        </w:trPr>
        <w:tc>
          <w:tcPr>
            <w:tcW w:w="754" w:type="dxa"/>
            <w:vAlign w:val="center"/>
          </w:tcPr>
          <w:p w14:paraId="2CC7FB27" w14:textId="77777777" w:rsidR="007B4092" w:rsidRPr="001A50CF" w:rsidRDefault="007B4092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28" w:type="dxa"/>
            <w:vAlign w:val="center"/>
          </w:tcPr>
          <w:p w14:paraId="0EFAE030" w14:textId="77777777" w:rsidR="007B4092" w:rsidRPr="001A50CF" w:rsidRDefault="007B4092" w:rsidP="00D16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Izrada projektne dokumentacije za izgradnju fekalne i oborinske kanalizacije i izvlaštenje</w:t>
            </w:r>
          </w:p>
        </w:tc>
        <w:tc>
          <w:tcPr>
            <w:tcW w:w="1980" w:type="dxa"/>
            <w:vAlign w:val="center"/>
          </w:tcPr>
          <w:p w14:paraId="49773CD2" w14:textId="1393B6A7" w:rsidR="007B4092" w:rsidRPr="001A50CF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10.000,00</w:t>
            </w:r>
          </w:p>
        </w:tc>
        <w:tc>
          <w:tcPr>
            <w:tcW w:w="1693" w:type="dxa"/>
            <w:vAlign w:val="center"/>
          </w:tcPr>
          <w:p w14:paraId="7E6524A5" w14:textId="593B6723" w:rsidR="007B4092" w:rsidRPr="00385DB5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44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110BDBEA" w14:textId="0BF2AD75" w:rsidR="007B4092" w:rsidRPr="00F644D0" w:rsidRDefault="00BC73BA" w:rsidP="00D1664B">
            <w:pPr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181" w:type="dxa"/>
            <w:vAlign w:val="center"/>
          </w:tcPr>
          <w:p w14:paraId="1029B373" w14:textId="77777777" w:rsidR="007B4092" w:rsidRPr="00F644D0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092" w:rsidRPr="001A50CF" w14:paraId="7A00EE46" w14:textId="2AD60DDB" w:rsidTr="007B4092">
        <w:trPr>
          <w:trHeight w:val="15"/>
        </w:trPr>
        <w:tc>
          <w:tcPr>
            <w:tcW w:w="754" w:type="dxa"/>
            <w:vAlign w:val="center"/>
          </w:tcPr>
          <w:p w14:paraId="54048E59" w14:textId="77777777" w:rsidR="007B4092" w:rsidRPr="001A50CF" w:rsidRDefault="007B4092" w:rsidP="005B251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1.1.</w:t>
            </w:r>
          </w:p>
        </w:tc>
        <w:tc>
          <w:tcPr>
            <w:tcW w:w="4728" w:type="dxa"/>
            <w:vAlign w:val="center"/>
          </w:tcPr>
          <w:p w14:paraId="4DD5BBC1" w14:textId="77777777" w:rsidR="007B4092" w:rsidRPr="001A50CF" w:rsidRDefault="007B4092" w:rsidP="00D16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1B90C9A3" w14:textId="4986C06C" w:rsidR="007B4092" w:rsidRPr="001A50CF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  <w:t>10.000,00</w:t>
            </w:r>
          </w:p>
        </w:tc>
        <w:tc>
          <w:tcPr>
            <w:tcW w:w="1693" w:type="dxa"/>
            <w:vAlign w:val="center"/>
          </w:tcPr>
          <w:p w14:paraId="1C94229F" w14:textId="19B55601" w:rsidR="007B4092" w:rsidRPr="00385DB5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F644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1C83B738" w14:textId="77777777" w:rsidR="007B4092" w:rsidRPr="00F644D0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70DE648B" w14:textId="77777777" w:rsidR="007B4092" w:rsidRPr="00F644D0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B4092" w:rsidRPr="001A50CF" w14:paraId="3F927FF1" w14:textId="1EC42E78" w:rsidTr="007B4092">
        <w:trPr>
          <w:trHeight w:val="15"/>
        </w:trPr>
        <w:tc>
          <w:tcPr>
            <w:tcW w:w="754" w:type="dxa"/>
            <w:vAlign w:val="center"/>
          </w:tcPr>
          <w:p w14:paraId="10C1DC55" w14:textId="77777777" w:rsidR="007B4092" w:rsidRPr="001A50CF" w:rsidRDefault="007B4092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28" w:type="dxa"/>
            <w:vAlign w:val="center"/>
          </w:tcPr>
          <w:p w14:paraId="782E67BE" w14:textId="66FEE499" w:rsidR="007B4092" w:rsidRPr="001A50CF" w:rsidRDefault="007B4092" w:rsidP="00D16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Kapitalne pomoći trgovačkom društvu Albanež d.o.o. za obavljanje poslova projektiranja i izgradnje vodnih građevina na području Općine Ližnjan-Lisignano</w:t>
            </w:r>
          </w:p>
        </w:tc>
        <w:tc>
          <w:tcPr>
            <w:tcW w:w="1980" w:type="dxa"/>
            <w:vAlign w:val="center"/>
          </w:tcPr>
          <w:p w14:paraId="274ECD13" w14:textId="0D9C699C" w:rsidR="007B4092" w:rsidRPr="001A50CF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151E1EDB" w14:textId="4850816F" w:rsidR="007B4092" w:rsidRPr="001A50CF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44D0">
              <w:rPr>
                <w:rFonts w:ascii="Times New Roman" w:hAnsi="Times New Roman" w:cs="Times New Roman"/>
                <w:sz w:val="24"/>
                <w:szCs w:val="24"/>
              </w:rPr>
              <w:t>200.000,00</w:t>
            </w:r>
          </w:p>
        </w:tc>
        <w:tc>
          <w:tcPr>
            <w:tcW w:w="1693" w:type="dxa"/>
            <w:vAlign w:val="center"/>
          </w:tcPr>
          <w:p w14:paraId="3F7A404E" w14:textId="6B1F0E1F" w:rsidR="007B4092" w:rsidRPr="00F644D0" w:rsidRDefault="00BC73BA" w:rsidP="00D1664B">
            <w:pPr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181" w:type="dxa"/>
            <w:vAlign w:val="center"/>
          </w:tcPr>
          <w:p w14:paraId="673782BD" w14:textId="77777777" w:rsidR="007B4092" w:rsidRPr="00F644D0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092" w:rsidRPr="001A50CF" w14:paraId="2F14933C" w14:textId="579F81FF" w:rsidTr="007B4092">
        <w:trPr>
          <w:trHeight w:val="16"/>
        </w:trPr>
        <w:tc>
          <w:tcPr>
            <w:tcW w:w="754" w:type="dxa"/>
            <w:vAlign w:val="center"/>
          </w:tcPr>
          <w:p w14:paraId="724305DB" w14:textId="77777777" w:rsidR="007B4092" w:rsidRPr="001A50CF" w:rsidRDefault="007B4092" w:rsidP="005B251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728" w:type="dxa"/>
            <w:vAlign w:val="center"/>
          </w:tcPr>
          <w:p w14:paraId="1044A370" w14:textId="2483FA60" w:rsidR="007B4092" w:rsidRPr="001A50CF" w:rsidRDefault="007B4092" w:rsidP="00D1664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Izvor financiranja: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Komunalni doprinos</w:t>
            </w:r>
          </w:p>
        </w:tc>
        <w:tc>
          <w:tcPr>
            <w:tcW w:w="1980" w:type="dxa"/>
            <w:vAlign w:val="center"/>
          </w:tcPr>
          <w:p w14:paraId="343EC359" w14:textId="5E8F5D92" w:rsidR="007B4092" w:rsidRPr="001A50CF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66D907FE" w14:textId="7CF5B293" w:rsidR="007B4092" w:rsidRPr="001A50CF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644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200.000,00</w:t>
            </w:r>
          </w:p>
        </w:tc>
        <w:tc>
          <w:tcPr>
            <w:tcW w:w="1693" w:type="dxa"/>
            <w:vAlign w:val="center"/>
          </w:tcPr>
          <w:p w14:paraId="6DC1C885" w14:textId="77777777" w:rsidR="007B4092" w:rsidRPr="00F644D0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1D4AFEB6" w14:textId="77777777" w:rsidR="007B4092" w:rsidRPr="00F644D0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B4092" w:rsidRPr="001A50CF" w14:paraId="673D8799" w14:textId="611A553F" w:rsidTr="007B4092">
        <w:trPr>
          <w:trHeight w:val="3"/>
        </w:trPr>
        <w:tc>
          <w:tcPr>
            <w:tcW w:w="5482" w:type="dxa"/>
            <w:gridSpan w:val="2"/>
            <w:vAlign w:val="center"/>
          </w:tcPr>
          <w:p w14:paraId="5AE74928" w14:textId="77777777" w:rsidR="007B4092" w:rsidRPr="001A50CF" w:rsidRDefault="007B4092" w:rsidP="00D1664B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UKUPNO</w:t>
            </w:r>
          </w:p>
        </w:tc>
        <w:tc>
          <w:tcPr>
            <w:tcW w:w="1980" w:type="dxa"/>
            <w:vAlign w:val="center"/>
          </w:tcPr>
          <w:p w14:paraId="75EE775E" w14:textId="68FEF4DD" w:rsidR="007B4092" w:rsidRPr="001A50CF" w:rsidRDefault="007B4092" w:rsidP="00D1664B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693" w:type="dxa"/>
            <w:vAlign w:val="center"/>
          </w:tcPr>
          <w:p w14:paraId="58664A4E" w14:textId="4D0916AB" w:rsidR="007B4092" w:rsidRPr="001A50CF" w:rsidRDefault="007B4092" w:rsidP="00D1664B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693" w:type="dxa"/>
            <w:vAlign w:val="center"/>
          </w:tcPr>
          <w:p w14:paraId="4D61D346" w14:textId="419B5A36" w:rsidR="007B4092" w:rsidRPr="00F644D0" w:rsidRDefault="00BC73BA" w:rsidP="00D1664B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95,23</w:t>
            </w:r>
          </w:p>
        </w:tc>
        <w:tc>
          <w:tcPr>
            <w:tcW w:w="3181" w:type="dxa"/>
            <w:vAlign w:val="center"/>
          </w:tcPr>
          <w:p w14:paraId="4A453684" w14:textId="77777777" w:rsidR="007B4092" w:rsidRPr="00F644D0" w:rsidRDefault="007B4092" w:rsidP="00D1664B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904817" w14:textId="77777777" w:rsidR="007B4092" w:rsidRPr="001A50CF" w:rsidRDefault="007B4092" w:rsidP="00D1664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D2A192F" w14:textId="77777777" w:rsidR="00D1664B" w:rsidRPr="001A50CF" w:rsidRDefault="00D1664B" w:rsidP="00D1664B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A50CF">
        <w:rPr>
          <w:rFonts w:ascii="Times New Roman" w:hAnsi="Times New Roman" w:cs="Times New Roman"/>
          <w:sz w:val="24"/>
          <w:szCs w:val="24"/>
        </w:rPr>
        <w:t>Rekapitulacija po izvorima financiranja:</w:t>
      </w:r>
    </w:p>
    <w:tbl>
      <w:tblPr>
        <w:tblStyle w:val="Reetkatablice"/>
        <w:tblW w:w="9155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</w:tblGrid>
      <w:tr w:rsidR="00D1664B" w:rsidRPr="001A50CF" w14:paraId="68E38A1A" w14:textId="77777777" w:rsidTr="00D1664B">
        <w:trPr>
          <w:trHeight w:val="20"/>
        </w:trPr>
        <w:tc>
          <w:tcPr>
            <w:tcW w:w="754" w:type="dxa"/>
            <w:vAlign w:val="center"/>
          </w:tcPr>
          <w:p w14:paraId="53152AB1" w14:textId="77777777" w:rsidR="00D1664B" w:rsidRPr="001A50CF" w:rsidRDefault="00D1664B" w:rsidP="00D166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br w:type="page"/>
              <w:t>R.B.</w:t>
            </w:r>
          </w:p>
        </w:tc>
        <w:tc>
          <w:tcPr>
            <w:tcW w:w="4728" w:type="dxa"/>
            <w:vAlign w:val="center"/>
          </w:tcPr>
          <w:p w14:paraId="6E13A3A3" w14:textId="77777777" w:rsidR="00D1664B" w:rsidRPr="001A50CF" w:rsidRDefault="00D1664B" w:rsidP="00D166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Naziv izvora financiranja</w:t>
            </w:r>
          </w:p>
        </w:tc>
        <w:tc>
          <w:tcPr>
            <w:tcW w:w="1980" w:type="dxa"/>
            <w:vAlign w:val="center"/>
          </w:tcPr>
          <w:p w14:paraId="02798E2B" w14:textId="06A9697D" w:rsidR="00D1664B" w:rsidRPr="001A50CF" w:rsidRDefault="00D1664B" w:rsidP="00D1664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Plan za 20</w:t>
            </w:r>
            <w:r w:rsidR="002304BB"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5D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vAlign w:val="center"/>
          </w:tcPr>
          <w:p w14:paraId="0C4FB51B" w14:textId="41F25A1B" w:rsidR="00D1664B" w:rsidRPr="001A50CF" w:rsidRDefault="00D1664B" w:rsidP="00D1664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Realizacija za 20</w:t>
            </w:r>
            <w:r w:rsidR="002304BB"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5D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664B" w:rsidRPr="001A50CF" w14:paraId="60398881" w14:textId="77777777" w:rsidTr="00D1664B">
        <w:trPr>
          <w:trHeight w:val="20"/>
        </w:trPr>
        <w:tc>
          <w:tcPr>
            <w:tcW w:w="754" w:type="dxa"/>
          </w:tcPr>
          <w:p w14:paraId="7C35E83D" w14:textId="77777777" w:rsidR="00D1664B" w:rsidRPr="001A50CF" w:rsidRDefault="00D1664B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28" w:type="dxa"/>
            <w:vAlign w:val="center"/>
          </w:tcPr>
          <w:p w14:paraId="3B1B7727" w14:textId="77777777" w:rsidR="00D1664B" w:rsidRPr="001A50CF" w:rsidRDefault="00CE0525" w:rsidP="00D16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Komunalni doprinos</w:t>
            </w:r>
          </w:p>
        </w:tc>
        <w:tc>
          <w:tcPr>
            <w:tcW w:w="1980" w:type="dxa"/>
            <w:vAlign w:val="center"/>
          </w:tcPr>
          <w:p w14:paraId="27B6EAE9" w14:textId="09779999" w:rsidR="00D1664B" w:rsidRPr="001A50CF" w:rsidRDefault="00385DB5" w:rsidP="00D16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0525" w:rsidRPr="001A50CF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  <w:tc>
          <w:tcPr>
            <w:tcW w:w="1693" w:type="dxa"/>
            <w:vAlign w:val="center"/>
          </w:tcPr>
          <w:p w14:paraId="2F5EBB05" w14:textId="400A21B9" w:rsidR="00D1664B" w:rsidRPr="00F644D0" w:rsidRDefault="00F644D0" w:rsidP="00D1664B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644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200.000</w:t>
            </w:r>
            <w:r w:rsidR="00CE0525" w:rsidRPr="00F644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,00</w:t>
            </w:r>
          </w:p>
        </w:tc>
      </w:tr>
      <w:tr w:rsidR="00D1664B" w:rsidRPr="001A50CF" w14:paraId="3282E814" w14:textId="77777777" w:rsidTr="00D1664B">
        <w:trPr>
          <w:trHeight w:val="20"/>
        </w:trPr>
        <w:tc>
          <w:tcPr>
            <w:tcW w:w="5482" w:type="dxa"/>
            <w:gridSpan w:val="2"/>
            <w:vAlign w:val="center"/>
          </w:tcPr>
          <w:p w14:paraId="4F7A68FF" w14:textId="77777777" w:rsidR="00D1664B" w:rsidRPr="001A50CF" w:rsidRDefault="00D1664B" w:rsidP="00D1664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980" w:type="dxa"/>
            <w:vAlign w:val="center"/>
          </w:tcPr>
          <w:p w14:paraId="261AE537" w14:textId="165A8A92" w:rsidR="00D1664B" w:rsidRPr="001A50CF" w:rsidRDefault="00385DB5" w:rsidP="00D1664B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210</w:t>
            </w:r>
            <w:r w:rsidR="00CE0525"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  <w:r w:rsidR="00683819"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  <w:r w:rsidR="00CE0525"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70D83C01" w14:textId="534841EA" w:rsidR="00D1664B" w:rsidRPr="00F644D0" w:rsidRDefault="00F644D0" w:rsidP="00D1664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 w:rsidR="00CE0525" w:rsidRPr="00F64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64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CE0525" w:rsidRPr="00F64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83819" w:rsidRPr="00F64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64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2CCAB37A" w14:textId="77777777" w:rsidR="001401E7" w:rsidRDefault="001401E7" w:rsidP="00CE052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2E419C1" w14:textId="77777777" w:rsidR="001401E7" w:rsidRDefault="001401E7" w:rsidP="00CE052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A4ACDEF" w14:textId="77542A35" w:rsidR="00CE0525" w:rsidRPr="00DA077E" w:rsidRDefault="00CE0525" w:rsidP="00CE052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VI. REKAPITULACIJA</w:t>
      </w:r>
    </w:p>
    <w:p w14:paraId="22CB369F" w14:textId="4515B9C4" w:rsidR="00CE0525" w:rsidRPr="001A50CF" w:rsidRDefault="00CE0525" w:rsidP="00CE0525">
      <w:pPr>
        <w:rPr>
          <w:rFonts w:ascii="Times New Roman" w:hAnsi="Times New Roman" w:cs="Times New Roman"/>
          <w:sz w:val="24"/>
          <w:szCs w:val="24"/>
        </w:rPr>
      </w:pPr>
      <w:r w:rsidRPr="001A50CF">
        <w:rPr>
          <w:rFonts w:ascii="Times New Roman" w:hAnsi="Times New Roman" w:cs="Times New Roman"/>
          <w:sz w:val="24"/>
          <w:szCs w:val="24"/>
        </w:rPr>
        <w:t>Ukupna financijska sredstva za izgradnju objekata i uređaja komunalne infrastrukture u 20</w:t>
      </w:r>
      <w:r w:rsidR="006F2214" w:rsidRPr="001A50CF">
        <w:rPr>
          <w:rFonts w:ascii="Times New Roman" w:hAnsi="Times New Roman" w:cs="Times New Roman"/>
          <w:sz w:val="24"/>
          <w:szCs w:val="24"/>
        </w:rPr>
        <w:t>2</w:t>
      </w:r>
      <w:r w:rsidR="00762973">
        <w:rPr>
          <w:rFonts w:ascii="Times New Roman" w:hAnsi="Times New Roman" w:cs="Times New Roman"/>
          <w:sz w:val="24"/>
          <w:szCs w:val="24"/>
        </w:rPr>
        <w:t>1</w:t>
      </w:r>
      <w:r w:rsidRPr="001A50CF">
        <w:rPr>
          <w:rFonts w:ascii="Times New Roman" w:hAnsi="Times New Roman" w:cs="Times New Roman"/>
          <w:sz w:val="24"/>
          <w:szCs w:val="24"/>
        </w:rPr>
        <w:t xml:space="preserve">. godini </w:t>
      </w:r>
      <w:r w:rsidR="005E2C3F" w:rsidRPr="001A50CF">
        <w:rPr>
          <w:rFonts w:ascii="Times New Roman" w:hAnsi="Times New Roman" w:cs="Times New Roman"/>
          <w:sz w:val="24"/>
          <w:szCs w:val="24"/>
        </w:rPr>
        <w:t>realizirana su kako slijedi:</w:t>
      </w:r>
    </w:p>
    <w:tbl>
      <w:tblPr>
        <w:tblStyle w:val="Reetkatablice"/>
        <w:tblW w:w="9155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</w:tblGrid>
      <w:tr w:rsidR="00CE0525" w:rsidRPr="001A50CF" w14:paraId="3638F0B8" w14:textId="77777777" w:rsidTr="002C71CB">
        <w:trPr>
          <w:trHeight w:val="32"/>
        </w:trPr>
        <w:tc>
          <w:tcPr>
            <w:tcW w:w="754" w:type="dxa"/>
            <w:vAlign w:val="center"/>
          </w:tcPr>
          <w:p w14:paraId="68FB41B5" w14:textId="77777777" w:rsidR="00CE0525" w:rsidRPr="001A50CF" w:rsidRDefault="00CE0525" w:rsidP="002C71C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R.B.</w:t>
            </w:r>
          </w:p>
        </w:tc>
        <w:tc>
          <w:tcPr>
            <w:tcW w:w="4728" w:type="dxa"/>
            <w:vAlign w:val="center"/>
          </w:tcPr>
          <w:p w14:paraId="0A14B5B1" w14:textId="77777777" w:rsidR="00CE0525" w:rsidRPr="001A50CF" w:rsidRDefault="00CE0525" w:rsidP="002C71C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Naziv građevine</w:t>
            </w:r>
          </w:p>
        </w:tc>
        <w:tc>
          <w:tcPr>
            <w:tcW w:w="1980" w:type="dxa"/>
            <w:vAlign w:val="center"/>
          </w:tcPr>
          <w:p w14:paraId="578B0138" w14:textId="0E13BB70" w:rsidR="00CE0525" w:rsidRPr="001A50CF" w:rsidRDefault="00CE0525" w:rsidP="002C71C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Plan za 20</w:t>
            </w:r>
            <w:r w:rsidR="003D07CF"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2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vAlign w:val="center"/>
          </w:tcPr>
          <w:p w14:paraId="0ABAAAD9" w14:textId="7556058B" w:rsidR="00CE0525" w:rsidRPr="001A50CF" w:rsidRDefault="00CE0525" w:rsidP="002C71C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Realizacija za 20</w:t>
            </w:r>
            <w:r w:rsidR="001C5D35"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2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525" w:rsidRPr="001A50CF" w14:paraId="657E401D" w14:textId="77777777" w:rsidTr="002C71CB">
        <w:trPr>
          <w:trHeight w:val="33"/>
        </w:trPr>
        <w:tc>
          <w:tcPr>
            <w:tcW w:w="754" w:type="dxa"/>
            <w:vAlign w:val="center"/>
          </w:tcPr>
          <w:p w14:paraId="41778AED" w14:textId="77777777" w:rsidR="00CE0525" w:rsidRPr="001A50CF" w:rsidRDefault="00CE0525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28" w:type="dxa"/>
            <w:vAlign w:val="center"/>
          </w:tcPr>
          <w:p w14:paraId="221975E6" w14:textId="77777777" w:rsidR="00CE0525" w:rsidRPr="001A50CF" w:rsidRDefault="00CE0525" w:rsidP="00CE0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JAVNE POVRŠINE</w:t>
            </w:r>
          </w:p>
        </w:tc>
        <w:tc>
          <w:tcPr>
            <w:tcW w:w="1980" w:type="dxa"/>
            <w:vAlign w:val="center"/>
          </w:tcPr>
          <w:p w14:paraId="45CCBD30" w14:textId="1E3CF863" w:rsidR="00CE0525" w:rsidRPr="001A50CF" w:rsidRDefault="00762973" w:rsidP="00CE0525">
            <w:pPr>
              <w:spacing w:line="276" w:lineRule="auto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E0525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  <w:r w:rsidR="00CE0525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 w:rsidR="00CE0525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93" w:type="dxa"/>
            <w:vAlign w:val="center"/>
          </w:tcPr>
          <w:p w14:paraId="5A82C2F6" w14:textId="24461906" w:rsidR="00CE0525" w:rsidRPr="00762973" w:rsidRDefault="006A6FCE" w:rsidP="00CE052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  <w:r w:rsidR="00CE0525"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 w:rsidR="00CE0525"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CE0525" w:rsidRPr="001A50CF" w14:paraId="2DD67175" w14:textId="77777777" w:rsidTr="002C71CB">
        <w:trPr>
          <w:trHeight w:val="33"/>
        </w:trPr>
        <w:tc>
          <w:tcPr>
            <w:tcW w:w="754" w:type="dxa"/>
            <w:vAlign w:val="center"/>
          </w:tcPr>
          <w:p w14:paraId="376E9631" w14:textId="77777777" w:rsidR="00CE0525" w:rsidRPr="001A50CF" w:rsidRDefault="00CE0525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28" w:type="dxa"/>
            <w:vAlign w:val="center"/>
          </w:tcPr>
          <w:p w14:paraId="2884A0BB" w14:textId="77777777" w:rsidR="00CE0525" w:rsidRPr="001A50CF" w:rsidRDefault="00CE0525" w:rsidP="00CE0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NERAZVRSTANE CESTE</w:t>
            </w:r>
          </w:p>
        </w:tc>
        <w:tc>
          <w:tcPr>
            <w:tcW w:w="1980" w:type="dxa"/>
            <w:vAlign w:val="center"/>
          </w:tcPr>
          <w:p w14:paraId="0316F1FD" w14:textId="70A69D04" w:rsidR="00CE0525" w:rsidRPr="001A50CF" w:rsidRDefault="00762973" w:rsidP="00CE052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E0525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 w:rsidR="00CE0525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CE0525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C5D35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3" w:type="dxa"/>
            <w:vAlign w:val="center"/>
          </w:tcPr>
          <w:p w14:paraId="224E3866" w14:textId="744B0175" w:rsidR="00CE0525" w:rsidRPr="00762973" w:rsidRDefault="006A6FCE" w:rsidP="00CE052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A6FCE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  <w:r w:rsidR="00CE0525" w:rsidRPr="006A6F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A6FCE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  <w:r w:rsidR="00CE0525" w:rsidRPr="006A6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6FC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E0525" w:rsidRPr="001A50CF" w14:paraId="004DB0CC" w14:textId="77777777" w:rsidTr="002C71CB">
        <w:trPr>
          <w:trHeight w:val="15"/>
        </w:trPr>
        <w:tc>
          <w:tcPr>
            <w:tcW w:w="754" w:type="dxa"/>
            <w:vAlign w:val="center"/>
          </w:tcPr>
          <w:p w14:paraId="235BA826" w14:textId="774F4671" w:rsidR="00CE0525" w:rsidRPr="001A50CF" w:rsidRDefault="00762973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0525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0E4E6E42" w14:textId="77777777" w:rsidR="00CE0525" w:rsidRPr="001A50CF" w:rsidRDefault="00CE0525" w:rsidP="00CE0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GRAĐENJE KOMUNALNE I DRUGE INFRASTRUKTURE</w:t>
            </w:r>
          </w:p>
        </w:tc>
        <w:tc>
          <w:tcPr>
            <w:tcW w:w="1980" w:type="dxa"/>
            <w:vAlign w:val="center"/>
          </w:tcPr>
          <w:p w14:paraId="71E89325" w14:textId="28CC1FEB" w:rsidR="00CE0525" w:rsidRPr="001A50CF" w:rsidRDefault="00762973" w:rsidP="00CE0525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210</w:t>
            </w:r>
            <w:r w:rsidR="00CE0525"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00</w:t>
            </w:r>
            <w:r w:rsidR="00CE0525"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0261E2FD" w14:textId="7506038D" w:rsidR="00CE0525" w:rsidRPr="00762973" w:rsidRDefault="006A6FCE" w:rsidP="00CE052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C5D35"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CE0525"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CE0525"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C5D35"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E0525" w:rsidRPr="001A50CF" w14:paraId="79674DC2" w14:textId="77777777" w:rsidTr="002C71CB">
        <w:trPr>
          <w:trHeight w:val="3"/>
        </w:trPr>
        <w:tc>
          <w:tcPr>
            <w:tcW w:w="5482" w:type="dxa"/>
            <w:gridSpan w:val="2"/>
            <w:vAlign w:val="center"/>
          </w:tcPr>
          <w:p w14:paraId="3F842E05" w14:textId="77777777" w:rsidR="00CE0525" w:rsidRPr="001A50CF" w:rsidRDefault="00CE0525" w:rsidP="00CE052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UKUPNO</w:t>
            </w:r>
          </w:p>
        </w:tc>
        <w:tc>
          <w:tcPr>
            <w:tcW w:w="1980" w:type="dxa"/>
            <w:vAlign w:val="center"/>
          </w:tcPr>
          <w:p w14:paraId="4CE65139" w14:textId="774B6150" w:rsidR="00CE0525" w:rsidRPr="001A50CF" w:rsidRDefault="00315069" w:rsidP="00CE052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E0525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62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</w:t>
            </w:r>
            <w:r w:rsidR="00CE0525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62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  <w:r w:rsidR="00CE0525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62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3" w:type="dxa"/>
            <w:vAlign w:val="center"/>
          </w:tcPr>
          <w:p w14:paraId="3AC6D85D" w14:textId="4CD089F8" w:rsidR="00CE0525" w:rsidRPr="00762973" w:rsidRDefault="006A6FCE" w:rsidP="00CE052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E0525"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  <w:r w:rsidR="00CE0525"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B573A"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CE0525"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</w:tbl>
    <w:p w14:paraId="0B1F13D9" w14:textId="77777777" w:rsidR="00CE0525" w:rsidRPr="001A50CF" w:rsidRDefault="00CE0525" w:rsidP="005E2C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4935C9" w14:textId="77777777" w:rsidR="005E2C3F" w:rsidRPr="001A50CF" w:rsidRDefault="005E2C3F" w:rsidP="005E2C3F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A50CF">
        <w:rPr>
          <w:rFonts w:ascii="Times New Roman" w:hAnsi="Times New Roman" w:cs="Times New Roman"/>
          <w:sz w:val="24"/>
          <w:szCs w:val="24"/>
        </w:rPr>
        <w:t>Rekapitulacija po izvorima financiranja:</w:t>
      </w:r>
    </w:p>
    <w:tbl>
      <w:tblPr>
        <w:tblStyle w:val="Reetkatablice"/>
        <w:tblW w:w="9155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</w:tblGrid>
      <w:tr w:rsidR="005E2C3F" w:rsidRPr="001A50CF" w14:paraId="1C945D13" w14:textId="77777777" w:rsidTr="002C71CB">
        <w:trPr>
          <w:trHeight w:val="20"/>
        </w:trPr>
        <w:tc>
          <w:tcPr>
            <w:tcW w:w="754" w:type="dxa"/>
            <w:vAlign w:val="center"/>
          </w:tcPr>
          <w:p w14:paraId="0DA14494" w14:textId="77777777" w:rsidR="005E2C3F" w:rsidRPr="001A50CF" w:rsidRDefault="005E2C3F" w:rsidP="002C71C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br w:type="page"/>
              <w:t>R.B.</w:t>
            </w:r>
          </w:p>
        </w:tc>
        <w:tc>
          <w:tcPr>
            <w:tcW w:w="4728" w:type="dxa"/>
            <w:vAlign w:val="center"/>
          </w:tcPr>
          <w:p w14:paraId="7ED08C19" w14:textId="77777777" w:rsidR="005E2C3F" w:rsidRPr="001A50CF" w:rsidRDefault="005E2C3F" w:rsidP="002C71C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Naziv izvora financiranja</w:t>
            </w:r>
          </w:p>
        </w:tc>
        <w:tc>
          <w:tcPr>
            <w:tcW w:w="1980" w:type="dxa"/>
            <w:vAlign w:val="center"/>
          </w:tcPr>
          <w:p w14:paraId="219B8CFA" w14:textId="2CDAC459" w:rsidR="005E2C3F" w:rsidRPr="001A50CF" w:rsidRDefault="005E2C3F" w:rsidP="002C71C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Plan za 20</w:t>
            </w:r>
            <w:r w:rsidR="002978BA"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56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vAlign w:val="center"/>
          </w:tcPr>
          <w:p w14:paraId="677C09E4" w14:textId="495A89C2" w:rsidR="005E2C3F" w:rsidRPr="001A50CF" w:rsidRDefault="005E2C3F" w:rsidP="002C71C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Realizacija za 20</w:t>
            </w:r>
            <w:r w:rsidR="002978BA"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56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2C3F" w:rsidRPr="001A50CF" w14:paraId="180C9F43" w14:textId="77777777" w:rsidTr="002C71CB">
        <w:trPr>
          <w:trHeight w:val="20"/>
        </w:trPr>
        <w:tc>
          <w:tcPr>
            <w:tcW w:w="754" w:type="dxa"/>
          </w:tcPr>
          <w:p w14:paraId="406F8E62" w14:textId="3D07A23D" w:rsidR="005E2C3F" w:rsidRPr="001A50CF" w:rsidRDefault="00CF1E48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2C3F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12B61ED8" w14:textId="77777777" w:rsidR="005E2C3F" w:rsidRPr="001A50CF" w:rsidRDefault="005E2C3F" w:rsidP="002C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Komunalni doprinos</w:t>
            </w:r>
          </w:p>
        </w:tc>
        <w:tc>
          <w:tcPr>
            <w:tcW w:w="1980" w:type="dxa"/>
            <w:vAlign w:val="center"/>
          </w:tcPr>
          <w:p w14:paraId="6FCA04C1" w14:textId="2EF6C05E" w:rsidR="005E2C3F" w:rsidRPr="001A50CF" w:rsidRDefault="00CF1E48" w:rsidP="002C71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A09D6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  <w:r w:rsidR="005E2C3F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78BA" w:rsidRPr="001A50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E2C3F" w:rsidRPr="001A50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2C3F" w:rsidRPr="001A50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3" w:type="dxa"/>
            <w:vAlign w:val="center"/>
          </w:tcPr>
          <w:p w14:paraId="34255A79" w14:textId="54FD1064" w:rsidR="005E2C3F" w:rsidRPr="00D55608" w:rsidRDefault="0009074E" w:rsidP="002C71CB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  <w:r w:rsidR="00BA09D6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076</w:t>
            </w:r>
            <w:r w:rsidR="00BA09D6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190</w:t>
            </w:r>
            <w:r w:rsidR="00BA09D6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</w:t>
            </w: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17</w:t>
            </w:r>
          </w:p>
        </w:tc>
      </w:tr>
      <w:tr w:rsidR="00BA09D6" w:rsidRPr="001A50CF" w14:paraId="1657D444" w14:textId="77777777" w:rsidTr="002C71CB">
        <w:trPr>
          <w:trHeight w:val="20"/>
        </w:trPr>
        <w:tc>
          <w:tcPr>
            <w:tcW w:w="754" w:type="dxa"/>
          </w:tcPr>
          <w:p w14:paraId="67882333" w14:textId="365D7D30" w:rsidR="00BA09D6" w:rsidRPr="001A50CF" w:rsidRDefault="009D201C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09D6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</w:tcPr>
          <w:p w14:paraId="6CBB5821" w14:textId="49FED839" w:rsidR="00BA09D6" w:rsidRPr="001A50CF" w:rsidRDefault="00CF1E48" w:rsidP="00BA0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Otplata</w:t>
            </w:r>
            <w:r w:rsidR="00BA09D6"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 grobnih mjesta</w:t>
            </w:r>
          </w:p>
        </w:tc>
        <w:tc>
          <w:tcPr>
            <w:tcW w:w="1980" w:type="dxa"/>
            <w:vAlign w:val="center"/>
          </w:tcPr>
          <w:p w14:paraId="6A30ECD0" w14:textId="14AD242B" w:rsidR="00BA09D6" w:rsidRPr="001A50CF" w:rsidRDefault="00CF1E48" w:rsidP="00BA09D6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  <w:r w:rsidR="002978BA"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  <w:r w:rsidR="00BA09D6"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71F9C718" w14:textId="5AE67BE7" w:rsidR="00BA09D6" w:rsidRPr="00D55608" w:rsidRDefault="0009074E" w:rsidP="00BA09D6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  <w:r w:rsidR="00BA09D6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</w:t>
            </w: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00</w:t>
            </w:r>
          </w:p>
        </w:tc>
      </w:tr>
      <w:tr w:rsidR="00BA09D6" w:rsidRPr="001A50CF" w14:paraId="3B92844D" w14:textId="77777777" w:rsidTr="002C71CB">
        <w:trPr>
          <w:trHeight w:val="20"/>
        </w:trPr>
        <w:tc>
          <w:tcPr>
            <w:tcW w:w="754" w:type="dxa"/>
          </w:tcPr>
          <w:p w14:paraId="6D226ACC" w14:textId="5F9DFCE6" w:rsidR="00BA09D6" w:rsidRPr="001A50CF" w:rsidRDefault="009D201C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A09D6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5C68083F" w14:textId="08D60D0A" w:rsidR="00BA09D6" w:rsidRPr="001A50CF" w:rsidRDefault="00BA09D6" w:rsidP="00BA0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Pomoći </w:t>
            </w:r>
            <w:r w:rsidR="00CF1E48">
              <w:rPr>
                <w:rFonts w:ascii="Times New Roman" w:hAnsi="Times New Roman" w:cs="Times New Roman"/>
                <w:sz w:val="24"/>
                <w:szCs w:val="24"/>
              </w:rPr>
              <w:t xml:space="preserve">iz proračuna 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EU</w:t>
            </w:r>
          </w:p>
        </w:tc>
        <w:tc>
          <w:tcPr>
            <w:tcW w:w="1980" w:type="dxa"/>
            <w:vAlign w:val="center"/>
          </w:tcPr>
          <w:p w14:paraId="1E1147B5" w14:textId="76EE06C1" w:rsidR="00BA09D6" w:rsidRPr="001A50CF" w:rsidRDefault="00BA09D6" w:rsidP="00BA09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1E4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E48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F1E4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693" w:type="dxa"/>
            <w:vAlign w:val="center"/>
          </w:tcPr>
          <w:p w14:paraId="17F8B709" w14:textId="781D9D21" w:rsidR="00BA09D6" w:rsidRPr="00D55608" w:rsidRDefault="0009074E" w:rsidP="00BA09D6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312.527,50</w:t>
            </w:r>
          </w:p>
        </w:tc>
      </w:tr>
      <w:tr w:rsidR="00BA09D6" w:rsidRPr="001A50CF" w14:paraId="4E6F28E5" w14:textId="77777777" w:rsidTr="002C71CB">
        <w:trPr>
          <w:trHeight w:val="20"/>
        </w:trPr>
        <w:tc>
          <w:tcPr>
            <w:tcW w:w="754" w:type="dxa"/>
          </w:tcPr>
          <w:p w14:paraId="7EEA4201" w14:textId="3DD6216E" w:rsidR="00BA09D6" w:rsidRPr="001A50CF" w:rsidRDefault="009D201C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BA09D6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7BF31DDD" w14:textId="70444C9D" w:rsidR="00BA09D6" w:rsidRPr="001A50CF" w:rsidRDefault="00BA09D6" w:rsidP="00BA0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Prihodi od prodaje </w:t>
            </w:r>
            <w:r w:rsidR="00CF1E48">
              <w:rPr>
                <w:rFonts w:ascii="Times New Roman" w:hAnsi="Times New Roman" w:cs="Times New Roman"/>
                <w:sz w:val="24"/>
                <w:szCs w:val="24"/>
              </w:rPr>
              <w:t>nekretnina</w:t>
            </w:r>
          </w:p>
        </w:tc>
        <w:tc>
          <w:tcPr>
            <w:tcW w:w="1980" w:type="dxa"/>
            <w:vAlign w:val="center"/>
          </w:tcPr>
          <w:p w14:paraId="38CDB114" w14:textId="544613B0" w:rsidR="00BA09D6" w:rsidRPr="001A50CF" w:rsidRDefault="00CF1E48" w:rsidP="00BA09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A09D6" w:rsidRPr="001A50CF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460F279A" w14:textId="637B6B08" w:rsidR="00BA09D6" w:rsidRPr="00D55608" w:rsidRDefault="0009074E" w:rsidP="00BA09D6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  <w:r w:rsidR="00CD6FBB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  <w:r w:rsidR="00BA09D6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22</w:t>
            </w:r>
            <w:r w:rsidR="00CD6FBB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  <w:r w:rsidR="00BA09D6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</w:t>
            </w: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00</w:t>
            </w:r>
          </w:p>
        </w:tc>
      </w:tr>
      <w:tr w:rsidR="00BA09D6" w:rsidRPr="001A50CF" w14:paraId="3FEC93D8" w14:textId="77777777" w:rsidTr="002C71CB">
        <w:trPr>
          <w:trHeight w:val="20"/>
        </w:trPr>
        <w:tc>
          <w:tcPr>
            <w:tcW w:w="754" w:type="dxa"/>
          </w:tcPr>
          <w:p w14:paraId="1980ACE4" w14:textId="10B22260" w:rsidR="00BA09D6" w:rsidRPr="001A50CF" w:rsidRDefault="009D201C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A09D6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7875562E" w14:textId="2DBA178D" w:rsidR="00BA09D6" w:rsidRPr="001A50CF" w:rsidRDefault="002978BA" w:rsidP="00BA0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Naknada za zadržavanje nezakonito izgrađenih zgrada</w:t>
            </w:r>
          </w:p>
        </w:tc>
        <w:tc>
          <w:tcPr>
            <w:tcW w:w="1980" w:type="dxa"/>
            <w:vAlign w:val="center"/>
          </w:tcPr>
          <w:p w14:paraId="48781B1F" w14:textId="1F38AB03" w:rsidR="00BA09D6" w:rsidRPr="001A50CF" w:rsidRDefault="00CF1E48" w:rsidP="00BA09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A09D6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78BA" w:rsidRPr="001A50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BA09D6" w:rsidRPr="001A50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978BA" w:rsidRPr="001A50C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93" w:type="dxa"/>
            <w:vAlign w:val="center"/>
          </w:tcPr>
          <w:p w14:paraId="42B54A34" w14:textId="3DB1A003" w:rsidR="00BA09D6" w:rsidRPr="00D55608" w:rsidRDefault="0009074E" w:rsidP="00BA09D6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22</w:t>
            </w:r>
            <w:r w:rsidR="00CD6FBB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294</w:t>
            </w:r>
            <w:r w:rsidR="00BA09D6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</w:t>
            </w:r>
            <w:r w:rsidR="00CD6FBB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</w:tr>
      <w:tr w:rsidR="003B3549" w:rsidRPr="001A50CF" w14:paraId="5701F89B" w14:textId="77777777" w:rsidTr="002C71CB">
        <w:trPr>
          <w:trHeight w:val="20"/>
        </w:trPr>
        <w:tc>
          <w:tcPr>
            <w:tcW w:w="754" w:type="dxa"/>
          </w:tcPr>
          <w:p w14:paraId="276931E9" w14:textId="750C8B4C" w:rsidR="003B3549" w:rsidRPr="001A50CF" w:rsidRDefault="009D201C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B3549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09AC75FD" w14:textId="5D398C89" w:rsidR="003B3549" w:rsidRPr="001A50CF" w:rsidRDefault="00CF1E48" w:rsidP="00BA0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Turistička pristojba</w:t>
            </w:r>
          </w:p>
        </w:tc>
        <w:tc>
          <w:tcPr>
            <w:tcW w:w="1980" w:type="dxa"/>
            <w:vAlign w:val="center"/>
          </w:tcPr>
          <w:p w14:paraId="3837232F" w14:textId="4CFB3454" w:rsidR="003B3549" w:rsidRPr="001A50CF" w:rsidRDefault="00CF1E48" w:rsidP="00BA09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B3549" w:rsidRPr="001A50CF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364D855C" w14:textId="715ADD4A" w:rsidR="003B3549" w:rsidRPr="00D55608" w:rsidRDefault="0009074E" w:rsidP="00BA09D6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  <w:r w:rsidR="00AD081A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,0</w:t>
            </w: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</w:tr>
      <w:tr w:rsidR="00A72911" w:rsidRPr="001A50CF" w14:paraId="1DCAE3B4" w14:textId="77777777" w:rsidTr="002C71CB">
        <w:trPr>
          <w:trHeight w:val="20"/>
        </w:trPr>
        <w:tc>
          <w:tcPr>
            <w:tcW w:w="754" w:type="dxa"/>
          </w:tcPr>
          <w:p w14:paraId="38971B90" w14:textId="6EA56927" w:rsidR="00A72911" w:rsidRPr="001A50CF" w:rsidRDefault="009D201C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729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180930B7" w14:textId="31603C26" w:rsidR="00A72911" w:rsidRDefault="00A72911" w:rsidP="00BA0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Pomoć iz državnog proračuna</w:t>
            </w:r>
          </w:p>
        </w:tc>
        <w:tc>
          <w:tcPr>
            <w:tcW w:w="1980" w:type="dxa"/>
            <w:vAlign w:val="center"/>
          </w:tcPr>
          <w:p w14:paraId="339EA84F" w14:textId="426A0AC9" w:rsidR="00A72911" w:rsidRDefault="00A72911" w:rsidP="00BA09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48.746,25</w:t>
            </w:r>
          </w:p>
        </w:tc>
        <w:tc>
          <w:tcPr>
            <w:tcW w:w="1693" w:type="dxa"/>
            <w:vAlign w:val="center"/>
          </w:tcPr>
          <w:p w14:paraId="68ABB1A5" w14:textId="2BFE4B16" w:rsidR="00A72911" w:rsidRPr="00D55608" w:rsidRDefault="0009074E" w:rsidP="00BA09D6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0,00</w:t>
            </w:r>
          </w:p>
        </w:tc>
      </w:tr>
      <w:tr w:rsidR="00BA09D6" w:rsidRPr="00F52C81" w14:paraId="3F76C3F1" w14:textId="77777777" w:rsidTr="002C71CB">
        <w:trPr>
          <w:trHeight w:val="20"/>
        </w:trPr>
        <w:tc>
          <w:tcPr>
            <w:tcW w:w="5482" w:type="dxa"/>
            <w:gridSpan w:val="2"/>
            <w:vAlign w:val="center"/>
          </w:tcPr>
          <w:p w14:paraId="71F08EF8" w14:textId="77777777" w:rsidR="00BA09D6" w:rsidRPr="001A50CF" w:rsidRDefault="00BA09D6" w:rsidP="00BA09D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980" w:type="dxa"/>
            <w:vAlign w:val="center"/>
          </w:tcPr>
          <w:p w14:paraId="34A9C791" w14:textId="36E6C832" w:rsidR="00BA09D6" w:rsidRPr="001A50CF" w:rsidRDefault="00285B37" w:rsidP="00BA09D6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A09D6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D2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</w:t>
            </w:r>
            <w:r w:rsidR="00BA09D6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D2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  <w:r w:rsidR="00BA09D6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D2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BA09D6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3" w:type="dxa"/>
            <w:vAlign w:val="center"/>
          </w:tcPr>
          <w:p w14:paraId="7059C8BC" w14:textId="30A6F0D8" w:rsidR="00BA09D6" w:rsidRPr="00D55608" w:rsidRDefault="00D33C01" w:rsidP="00BA09D6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33C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A09D6" w:rsidRPr="00D33C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33C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  <w:r w:rsidR="00BA09D6" w:rsidRPr="00D33C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AD081A" w:rsidRPr="00D33C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D33C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BA09D6" w:rsidRPr="00D33C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33C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</w:tbl>
    <w:p w14:paraId="4A47C0E7" w14:textId="74F66B05" w:rsidR="005E2C3F" w:rsidRDefault="005E2C3F" w:rsidP="00CE0525">
      <w:pPr>
        <w:rPr>
          <w:rFonts w:ascii="Times New Roman" w:hAnsi="Times New Roman" w:cs="Times New Roman"/>
          <w:sz w:val="24"/>
          <w:szCs w:val="24"/>
        </w:rPr>
      </w:pPr>
    </w:p>
    <w:p w14:paraId="5CEB0075" w14:textId="77777777" w:rsidR="00DA077E" w:rsidRPr="00F52C81" w:rsidRDefault="00DA077E" w:rsidP="00CE0525">
      <w:pPr>
        <w:rPr>
          <w:rFonts w:ascii="Times New Roman" w:hAnsi="Times New Roman" w:cs="Times New Roman"/>
          <w:sz w:val="24"/>
          <w:szCs w:val="24"/>
        </w:rPr>
      </w:pPr>
    </w:p>
    <w:p w14:paraId="3DC03B47" w14:textId="3E7D7B4B" w:rsidR="002C71CB" w:rsidRDefault="00F52C81" w:rsidP="002C7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II</w:t>
      </w:r>
      <w:r w:rsidR="002C71CB" w:rsidRPr="00F52C8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.</w:t>
      </w:r>
    </w:p>
    <w:p w14:paraId="6EEFD093" w14:textId="77777777" w:rsidR="00DA077E" w:rsidRPr="00F52C81" w:rsidRDefault="00DA077E" w:rsidP="002C7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</w:p>
    <w:p w14:paraId="5E669BEB" w14:textId="74459B65" w:rsidR="002C71CB" w:rsidRDefault="002C71CB" w:rsidP="00DA077E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Ovo Izvješće </w:t>
      </w:r>
      <w:r w:rsidR="00F52C81"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o izvršenju Programa građenja komunalne infrastrukture za 20</w:t>
      </w:r>
      <w:r w:rsidR="00285B3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="00791E6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</w:t>
      </w:r>
      <w:r w:rsidR="00F52C81"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. godinu </w:t>
      </w: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podnijet će se na razmatranje Općinskom vijeću Općine Ližnjan – Lisignano.</w:t>
      </w:r>
    </w:p>
    <w:p w14:paraId="2D6774BE" w14:textId="77777777" w:rsidR="00DA077E" w:rsidRPr="00F52C81" w:rsidRDefault="00DA077E" w:rsidP="00DA077E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21786C6D" w14:textId="3D65C9FA" w:rsidR="002C71CB" w:rsidRPr="00F52C81" w:rsidRDefault="002C71CB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KLASA: </w:t>
      </w:r>
      <w:r w:rsidR="001C6429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363-05/22-01/1</w:t>
      </w:r>
    </w:p>
    <w:p w14:paraId="23E45436" w14:textId="2A7BC6ED" w:rsidR="002C71CB" w:rsidRPr="00F52C81" w:rsidRDefault="002C71CB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URBROJ: </w:t>
      </w:r>
      <w:r w:rsidR="001C6429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2163-24-0</w:t>
      </w:r>
      <w:r w:rsidR="0001058E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</w:t>
      </w:r>
      <w:r w:rsidR="001C6429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-22-</w:t>
      </w:r>
      <w:r w:rsidR="0001058E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</w:t>
      </w:r>
    </w:p>
    <w:p w14:paraId="097F6174" w14:textId="5E914643" w:rsidR="002C71CB" w:rsidRPr="00F52C81" w:rsidRDefault="002C71CB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Ližnjan,</w:t>
      </w:r>
      <w:r w:rsidR="0080050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6</w:t>
      </w: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. </w:t>
      </w:r>
      <w:r w:rsidR="00FD788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svib</w:t>
      </w: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nja 20</w:t>
      </w:r>
      <w:r w:rsidR="0080050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22</w:t>
      </w: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godine</w:t>
      </w:r>
    </w:p>
    <w:p w14:paraId="76CA5DB4" w14:textId="77777777" w:rsidR="002C71CB" w:rsidRDefault="002C71CB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4C79B5EE" w14:textId="77777777" w:rsidR="00F52C81" w:rsidRPr="00F52C81" w:rsidRDefault="00F52C81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744548E5" w14:textId="77777777" w:rsidR="000A71BD" w:rsidRDefault="002C71CB" w:rsidP="000A71BD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</w:pPr>
      <w:r w:rsidRPr="00F52C81"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  <w:t>NAČELNIK</w:t>
      </w:r>
    </w:p>
    <w:p w14:paraId="210A6670" w14:textId="77777777" w:rsidR="00F52C81" w:rsidRPr="00F52C81" w:rsidRDefault="002C71CB" w:rsidP="000A71BD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</w:pPr>
      <w:r w:rsidRPr="00F52C81"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  <w:t xml:space="preserve">Marko Ravnić, mag. </w:t>
      </w:r>
      <w:proofErr w:type="spellStart"/>
      <w:r w:rsidRPr="00F52C81"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  <w:t>iur</w:t>
      </w:r>
      <w:proofErr w:type="spellEnd"/>
      <w:r w:rsidRPr="00F52C81"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  <w:t>.</w:t>
      </w:r>
    </w:p>
    <w:sectPr w:rsidR="00F52C81" w:rsidRPr="00F52C81" w:rsidSect="006563E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F3D92"/>
    <w:multiLevelType w:val="hybridMultilevel"/>
    <w:tmpl w:val="179AD6CC"/>
    <w:lvl w:ilvl="0" w:tplc="03E833A8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E56C0E"/>
    <w:multiLevelType w:val="hybridMultilevel"/>
    <w:tmpl w:val="FEC2DD64"/>
    <w:lvl w:ilvl="0" w:tplc="38F4536E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AD54898"/>
    <w:multiLevelType w:val="hybridMultilevel"/>
    <w:tmpl w:val="972AA6B0"/>
    <w:lvl w:ilvl="0" w:tplc="21D4061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3961448">
    <w:abstractNumId w:val="0"/>
  </w:num>
  <w:num w:numId="2" w16cid:durableId="1780416745">
    <w:abstractNumId w:val="1"/>
  </w:num>
  <w:num w:numId="3" w16cid:durableId="747187983">
    <w:abstractNumId w:val="3"/>
  </w:num>
  <w:num w:numId="4" w16cid:durableId="20160308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2D1"/>
    <w:rsid w:val="0001058E"/>
    <w:rsid w:val="0002470E"/>
    <w:rsid w:val="00052379"/>
    <w:rsid w:val="00070CC6"/>
    <w:rsid w:val="0009074E"/>
    <w:rsid w:val="000A2CB4"/>
    <w:rsid w:val="000A71BD"/>
    <w:rsid w:val="000B76E9"/>
    <w:rsid w:val="000C7AA7"/>
    <w:rsid w:val="000D4112"/>
    <w:rsid w:val="000D49AD"/>
    <w:rsid w:val="000E3FFB"/>
    <w:rsid w:val="000E543F"/>
    <w:rsid w:val="000F6365"/>
    <w:rsid w:val="00103F8F"/>
    <w:rsid w:val="001348A7"/>
    <w:rsid w:val="001401E7"/>
    <w:rsid w:val="00165389"/>
    <w:rsid w:val="00184179"/>
    <w:rsid w:val="001A50CF"/>
    <w:rsid w:val="001A5C1C"/>
    <w:rsid w:val="001C0BC6"/>
    <w:rsid w:val="001C5D35"/>
    <w:rsid w:val="001C6429"/>
    <w:rsid w:val="001D6F83"/>
    <w:rsid w:val="001E419E"/>
    <w:rsid w:val="001F7B0A"/>
    <w:rsid w:val="00230109"/>
    <w:rsid w:val="002304BB"/>
    <w:rsid w:val="0023342F"/>
    <w:rsid w:val="00234B5A"/>
    <w:rsid w:val="00235AB1"/>
    <w:rsid w:val="002734A9"/>
    <w:rsid w:val="00275215"/>
    <w:rsid w:val="00285B37"/>
    <w:rsid w:val="002978BA"/>
    <w:rsid w:val="002A16E2"/>
    <w:rsid w:val="002A5383"/>
    <w:rsid w:val="002B00AD"/>
    <w:rsid w:val="002C71CB"/>
    <w:rsid w:val="002E3131"/>
    <w:rsid w:val="002E354F"/>
    <w:rsid w:val="00310747"/>
    <w:rsid w:val="00315069"/>
    <w:rsid w:val="00322006"/>
    <w:rsid w:val="003614CA"/>
    <w:rsid w:val="00372AD2"/>
    <w:rsid w:val="00385DB5"/>
    <w:rsid w:val="00392656"/>
    <w:rsid w:val="003B3549"/>
    <w:rsid w:val="003C5FC0"/>
    <w:rsid w:val="003D07CF"/>
    <w:rsid w:val="003D2E37"/>
    <w:rsid w:val="003E1539"/>
    <w:rsid w:val="004101B6"/>
    <w:rsid w:val="00424CE1"/>
    <w:rsid w:val="004473B6"/>
    <w:rsid w:val="00451446"/>
    <w:rsid w:val="00452398"/>
    <w:rsid w:val="00464671"/>
    <w:rsid w:val="00464E08"/>
    <w:rsid w:val="004C021F"/>
    <w:rsid w:val="004C6B56"/>
    <w:rsid w:val="004F7FFE"/>
    <w:rsid w:val="005152D1"/>
    <w:rsid w:val="00516A13"/>
    <w:rsid w:val="00541650"/>
    <w:rsid w:val="00556558"/>
    <w:rsid w:val="00557103"/>
    <w:rsid w:val="00560C83"/>
    <w:rsid w:val="005648C0"/>
    <w:rsid w:val="0056553A"/>
    <w:rsid w:val="0057520E"/>
    <w:rsid w:val="005A4534"/>
    <w:rsid w:val="005B2512"/>
    <w:rsid w:val="005D7BA1"/>
    <w:rsid w:val="005E2C3F"/>
    <w:rsid w:val="005F4530"/>
    <w:rsid w:val="00627B32"/>
    <w:rsid w:val="006341C0"/>
    <w:rsid w:val="006563EF"/>
    <w:rsid w:val="00674044"/>
    <w:rsid w:val="00682DEF"/>
    <w:rsid w:val="00683819"/>
    <w:rsid w:val="006A0F05"/>
    <w:rsid w:val="006A6FCE"/>
    <w:rsid w:val="006C59C9"/>
    <w:rsid w:val="006F2214"/>
    <w:rsid w:val="006F7473"/>
    <w:rsid w:val="007628CD"/>
    <w:rsid w:val="00762973"/>
    <w:rsid w:val="007717AD"/>
    <w:rsid w:val="00772686"/>
    <w:rsid w:val="00791E6A"/>
    <w:rsid w:val="00794E9F"/>
    <w:rsid w:val="007A05C3"/>
    <w:rsid w:val="007A3650"/>
    <w:rsid w:val="007B4092"/>
    <w:rsid w:val="007B573A"/>
    <w:rsid w:val="007F4725"/>
    <w:rsid w:val="0080050A"/>
    <w:rsid w:val="008011F3"/>
    <w:rsid w:val="00823DE7"/>
    <w:rsid w:val="00831184"/>
    <w:rsid w:val="008314A1"/>
    <w:rsid w:val="008B15A1"/>
    <w:rsid w:val="008F5D54"/>
    <w:rsid w:val="0093107B"/>
    <w:rsid w:val="00932F34"/>
    <w:rsid w:val="009553F6"/>
    <w:rsid w:val="0095554A"/>
    <w:rsid w:val="00962617"/>
    <w:rsid w:val="009873D6"/>
    <w:rsid w:val="009950C7"/>
    <w:rsid w:val="00996E3C"/>
    <w:rsid w:val="009A29E9"/>
    <w:rsid w:val="009D201C"/>
    <w:rsid w:val="009D3D72"/>
    <w:rsid w:val="00A050CA"/>
    <w:rsid w:val="00A23EFA"/>
    <w:rsid w:val="00A515B9"/>
    <w:rsid w:val="00A72911"/>
    <w:rsid w:val="00A81FC6"/>
    <w:rsid w:val="00AA1F8E"/>
    <w:rsid w:val="00AB7DE9"/>
    <w:rsid w:val="00AD081A"/>
    <w:rsid w:val="00AF727D"/>
    <w:rsid w:val="00B13499"/>
    <w:rsid w:val="00B30C35"/>
    <w:rsid w:val="00B33AAD"/>
    <w:rsid w:val="00B5776B"/>
    <w:rsid w:val="00B71321"/>
    <w:rsid w:val="00B7572C"/>
    <w:rsid w:val="00B8041A"/>
    <w:rsid w:val="00BA09D6"/>
    <w:rsid w:val="00BC03A0"/>
    <w:rsid w:val="00BC73BA"/>
    <w:rsid w:val="00BE0261"/>
    <w:rsid w:val="00BE3360"/>
    <w:rsid w:val="00BF385E"/>
    <w:rsid w:val="00BF742F"/>
    <w:rsid w:val="00C04229"/>
    <w:rsid w:val="00C36E1C"/>
    <w:rsid w:val="00C4024D"/>
    <w:rsid w:val="00C53C88"/>
    <w:rsid w:val="00C62E0D"/>
    <w:rsid w:val="00C83C41"/>
    <w:rsid w:val="00CA55C6"/>
    <w:rsid w:val="00CA56E1"/>
    <w:rsid w:val="00CB4863"/>
    <w:rsid w:val="00CD6FBB"/>
    <w:rsid w:val="00CE0525"/>
    <w:rsid w:val="00CF0657"/>
    <w:rsid w:val="00CF1E48"/>
    <w:rsid w:val="00CF36FA"/>
    <w:rsid w:val="00D1664B"/>
    <w:rsid w:val="00D303E6"/>
    <w:rsid w:val="00D33C01"/>
    <w:rsid w:val="00D55608"/>
    <w:rsid w:val="00D57503"/>
    <w:rsid w:val="00D64433"/>
    <w:rsid w:val="00D84F4F"/>
    <w:rsid w:val="00DA077E"/>
    <w:rsid w:val="00DC73AB"/>
    <w:rsid w:val="00DD4B62"/>
    <w:rsid w:val="00DE1298"/>
    <w:rsid w:val="00E05289"/>
    <w:rsid w:val="00E11D60"/>
    <w:rsid w:val="00E26D95"/>
    <w:rsid w:val="00E32D41"/>
    <w:rsid w:val="00E37211"/>
    <w:rsid w:val="00E44203"/>
    <w:rsid w:val="00E5455B"/>
    <w:rsid w:val="00E81ECE"/>
    <w:rsid w:val="00EB158E"/>
    <w:rsid w:val="00EB677E"/>
    <w:rsid w:val="00EC6AEF"/>
    <w:rsid w:val="00ED02EC"/>
    <w:rsid w:val="00F01F8A"/>
    <w:rsid w:val="00F1268B"/>
    <w:rsid w:val="00F21FA6"/>
    <w:rsid w:val="00F35FD2"/>
    <w:rsid w:val="00F43417"/>
    <w:rsid w:val="00F52C81"/>
    <w:rsid w:val="00F644D0"/>
    <w:rsid w:val="00F646AB"/>
    <w:rsid w:val="00F64E2A"/>
    <w:rsid w:val="00F74758"/>
    <w:rsid w:val="00F74B72"/>
    <w:rsid w:val="00F925CD"/>
    <w:rsid w:val="00F955DB"/>
    <w:rsid w:val="00FA44FB"/>
    <w:rsid w:val="00FA47B0"/>
    <w:rsid w:val="00FA6169"/>
    <w:rsid w:val="00FA6942"/>
    <w:rsid w:val="00FC69B6"/>
    <w:rsid w:val="00FD7888"/>
    <w:rsid w:val="00FF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78795"/>
  <w15:chartTrackingRefBased/>
  <w15:docId w15:val="{A571DEA6-DF5B-451E-AF1F-D796EAA04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2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11">
    <w:name w:val="Font Style11"/>
    <w:rsid w:val="005152D1"/>
    <w:rPr>
      <w:rFonts w:ascii="Times New Roman" w:hAnsi="Times New Roman" w:cs="Times New Roman" w:hint="default"/>
      <w:sz w:val="22"/>
      <w:szCs w:val="22"/>
    </w:rPr>
  </w:style>
  <w:style w:type="table" w:styleId="Reetkatablice">
    <w:name w:val="Table Grid"/>
    <w:basedOn w:val="Obinatablica"/>
    <w:uiPriority w:val="39"/>
    <w:rsid w:val="00FA6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34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34B5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234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7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608F-4D13-4819-8480-E364FC778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1268</Words>
  <Characters>7228</Characters>
  <Application>Microsoft Office Word</Application>
  <DocSecurity>4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Beletić-Tatić</dc:creator>
  <cp:keywords/>
  <dc:description/>
  <cp:lastModifiedBy>Danijela Lamot</cp:lastModifiedBy>
  <cp:revision>2</cp:revision>
  <cp:lastPrinted>2020-07-07T08:09:00Z</cp:lastPrinted>
  <dcterms:created xsi:type="dcterms:W3CDTF">2022-05-31T11:56:00Z</dcterms:created>
  <dcterms:modified xsi:type="dcterms:W3CDTF">2022-05-31T11:56:00Z</dcterms:modified>
</cp:coreProperties>
</file>